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4773A" w14:textId="35BF6851" w:rsidR="00900C0E" w:rsidRDefault="00B6617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057131" wp14:editId="4B366104">
                <wp:simplePos x="0" y="0"/>
                <wp:positionH relativeFrom="column">
                  <wp:posOffset>2697925</wp:posOffset>
                </wp:positionH>
                <wp:positionV relativeFrom="paragraph">
                  <wp:posOffset>7614557</wp:posOffset>
                </wp:positionV>
                <wp:extent cx="2233930" cy="1132205"/>
                <wp:effectExtent l="209550" t="38100" r="109220" b="106045"/>
                <wp:wrapNone/>
                <wp:docPr id="7" name="語音泡泡: 橢圓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3930" cy="1132205"/>
                        </a:xfrm>
                        <a:prstGeom prst="wedgeEllipseCallout">
                          <a:avLst>
                            <a:gd name="adj1" fmla="val -57715"/>
                            <a:gd name="adj2" fmla="val -33281"/>
                          </a:avLst>
                        </a:prstGeom>
                        <a:ln w="19050">
                          <a:prstDash val="sysDash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BD7AD8" w14:textId="6616A258" w:rsidR="00DE78B0" w:rsidRPr="00DE78B0" w:rsidRDefault="00DE78B0" w:rsidP="00DE78B0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E78B0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要注意安全！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05713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語音泡泡: 橢圓形 7" o:spid="_x0000_s1026" type="#_x0000_t63" style="position:absolute;margin-left:212.45pt;margin-top:599.55pt;width:175.9pt;height:89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Mww8AIAAEEGAAAOAAAAZHJzL2Uyb0RvYy54bWysVEtvGjEQvlfqf7B8T/YBFIKyRIg0VaWo&#10;iUKqnI3Xy27jtV17YKG/vmPvA9pGPVTlYDw7r28+z8z1zaGWZC+sq7TKaHIZUyIU13mlthn9+nx3&#10;MaPEAVM5k1qJjB6FozeL9++uGzMXqS61zIUlGES5eWMyWgKYeRQ5XoqauUtthEJloW3NAEW7jXLL&#10;GoxeyyiN4w9Ro21urObCOfx62yrpIsQvCsHhoSicACIzitggnDacG39Gi2s231pmyop3MNg/oKhZ&#10;pTDpEOqWASM7W/0Rqq641U4XcMl1HemiqLgINWA1SfxbNeuSGRFqQXKcGWhy/y8s/7Jfm0eLNDTG&#10;zR1efRWHwtb+H/GRQyDrOJAlDkA4fkzT0ehqhJxy1CXJKE3jiaczOrkb6+CT0DXxl4w2It+Kj1JW&#10;xokVk1LvIHDG9vcOAnk5UazGLmH5t4SSopb4FnsmycVkOk1CdGT4zCj9xWg0SmdJB6GLiWB6ED6B&#10;VKRBsFfxJA6Zve6WuZJgkoy6o/NCF0Eq7yFCD3X4ELCw6zJvyEbu7BPLMzqJZzFykFe+wNEsaQVs&#10;sHQa+x8lTG5xMkBSYjW8VFCGV/V0+vgewUraFsBGMv7aUiJNydqP4xCmJbazDiQPYIJ0hjM6vWS4&#10;wVGKtvgnUZAq928XkoQhE0N2xrlQkA7lo7V3KyopB8fkLUcJPeud7Ym4wbGt9q8Z2xL6rFrB4FxX&#10;Stu3MuevQ+bWHrk4q9lf4bA5dN290fnx0fpnCC3tDL+rkP575uCRWWw1fC1cZfCARyE1dorubpSU&#10;2v5467u3x2lELSUNrhHsou87ZgUl8rPCOb1KxmMMC0EYT6YpCvZcsznXqF290tiJ2PyILly9Pcj+&#10;Wlhdv+DGW/qsqGKKY+6McrC9sIJ2veHO5GK5DGa4awyDe7U23AfvG+/58MKs6aYTcLC/6H7lsHmY&#10;oFPbtbbeU+nlDnRRgVd6ilteOwH3VGjIbqf6RXguB6vT5l/8BAAA//8DAFBLAwQUAAYACAAAACEA&#10;IqqP6OEAAAANAQAADwAAAGRycy9kb3ducmV2LnhtbEyPy07DMBBF90j8gzVI7KiTEuomxKkqRBFL&#10;KFSInRMPSURsB9tNw98zrGA5c4/uo9zMZmAT+tA7KyFdJMDQNk73tpXw+rK7WgMLUVmtBmdRwjcG&#10;2FTnZ6UqtDvZZ5z2sWVkYkOhJHQxjgXnoenQqLBwI1rSPpw3KtLpW669OpG5GfgySVbcqN5SQqdG&#10;vOuw+dwfDYW8b4W/eayf4v2UvWUPYfdlkoOUlxfz9hZYxDn+wfBbn6pDRZ1qd7Q6sEFCtsxyQklI&#10;8zwFRogQKwGspte1EBnwquT/V1Q/AAAA//8DAFBLAQItABQABgAIAAAAIQC2gziS/gAAAOEBAAAT&#10;AAAAAAAAAAAAAAAAAAAAAABbQ29udGVudF9UeXBlc10ueG1sUEsBAi0AFAAGAAgAAAAhADj9If/W&#10;AAAAlAEAAAsAAAAAAAAAAAAAAAAALwEAAF9yZWxzLy5yZWxzUEsBAi0AFAAGAAgAAAAhAFvEzDDw&#10;AgAAQQYAAA4AAAAAAAAAAAAAAAAALgIAAGRycy9lMm9Eb2MueG1sUEsBAi0AFAAGAAgAAAAhACKq&#10;j+jhAAAADQEAAA8AAAAAAAAAAAAAAAAASgUAAGRycy9kb3ducmV2LnhtbFBLBQYAAAAABAAEAPMA&#10;AABYBgAAAAA=&#10;" adj="-1666,3611" fillcolor="white [3201]" strokecolor="#e97132 [3205]" strokeweight="1.5pt">
                <v:stroke dashstyle="3 1"/>
                <v:shadow on="t" color="black" opacity="26214f" origin="-.5,-.5" offset=".74836mm,.74836mm"/>
                <v:textbox>
                  <w:txbxContent>
                    <w:p w14:paraId="2DBD7AD8" w14:textId="6616A258" w:rsidR="00DE78B0" w:rsidRPr="00DE78B0" w:rsidRDefault="00DE78B0" w:rsidP="00DE78B0">
                      <w:pPr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sz w:val="36"/>
                          <w:szCs w:val="36"/>
                        </w:rPr>
                      </w:pPr>
                      <w:r w:rsidRPr="00DE78B0">
                        <w:rPr>
                          <w:rFonts w:ascii="微軟正黑體" w:eastAsia="微軟正黑體" w:hAnsi="微軟正黑體" w:hint="eastAsia"/>
                          <w:b/>
                          <w:bCs/>
                          <w:sz w:val="36"/>
                          <w:szCs w:val="36"/>
                        </w:rPr>
                        <w:t>要注意安全！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F7E56D" wp14:editId="3E5E6402">
                <wp:simplePos x="0" y="0"/>
                <wp:positionH relativeFrom="column">
                  <wp:posOffset>-311728</wp:posOffset>
                </wp:positionH>
                <wp:positionV relativeFrom="paragraph">
                  <wp:posOffset>4025735</wp:posOffset>
                </wp:positionV>
                <wp:extent cx="5985163" cy="1651000"/>
                <wp:effectExtent l="0" t="0" r="0" b="635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5163" cy="165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ABF8C7" w14:textId="5F331F3D" w:rsidR="00DE78B0" w:rsidRDefault="0068768E">
                            <w:pPr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45B0E1" w:themeColor="accent1" w:themeTint="99"/>
                                <w:sz w:val="56"/>
                                <w:szCs w:val="56"/>
                              </w:rPr>
                              <w:t>攜帶物品：</w:t>
                            </w:r>
                            <w:r w:rsidR="00DE78B0" w:rsidRPr="00DE78B0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C000"/>
                                <w:sz w:val="44"/>
                                <w:szCs w:val="44"/>
                              </w:rPr>
                              <w:t>●</w:t>
                            </w: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>水壺</w:t>
                            </w:r>
                            <w:r w:rsidR="00B66174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 </w:t>
                            </w:r>
                            <w:r w:rsidR="00DE78B0" w:rsidRPr="00DE78B0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C000"/>
                                <w:sz w:val="44"/>
                                <w:szCs w:val="44"/>
                              </w:rPr>
                              <w:t>●</w:t>
                            </w: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>錢</w:t>
                            </w:r>
                            <w:r w:rsidR="00B66174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 </w:t>
                            </w:r>
                            <w:r w:rsidR="00DE78B0" w:rsidRPr="00DE78B0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C000"/>
                                <w:sz w:val="44"/>
                                <w:szCs w:val="44"/>
                              </w:rPr>
                              <w:t>●</w:t>
                            </w: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>餐具</w:t>
                            </w:r>
                          </w:p>
                          <w:p w14:paraId="232E91A6" w14:textId="174D39B8" w:rsidR="0068768E" w:rsidRPr="0068768E" w:rsidRDefault="00DE78B0" w:rsidP="00DE78B0">
                            <w:pPr>
                              <w:ind w:firstLineChars="650" w:firstLine="2860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DE78B0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C000"/>
                                <w:sz w:val="44"/>
                                <w:szCs w:val="44"/>
                              </w:rPr>
                              <w:t>●</w:t>
                            </w:r>
                            <w:r w:rsidR="0068768E"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>下雨帶雨具</w:t>
                            </w:r>
                          </w:p>
                          <w:p w14:paraId="48BDE019" w14:textId="77777777" w:rsidR="00DE78B0" w:rsidRDefault="00DE78B0" w:rsidP="00DE78B0">
                            <w:pPr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color w:val="C00000"/>
                                <w:sz w:val="56"/>
                                <w:szCs w:val="56"/>
                              </w:rPr>
                            </w:pPr>
                          </w:p>
                          <w:p w14:paraId="132C440F" w14:textId="143C0618" w:rsidR="0068768E" w:rsidRPr="0068768E" w:rsidRDefault="0068768E">
                            <w:pPr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F7E56D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7" type="#_x0000_t202" style="position:absolute;margin-left:-24.55pt;margin-top:317pt;width:471.25pt;height:1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aQWGwIAADQEAAAOAAAAZHJzL2Uyb0RvYy54bWysU11v2yAUfZ+0/4B4X2ynSdZacaqsVaZJ&#10;UVsprfpMMMSWMJcBiZ39+l2w86FuT9Ne4MK93I9zDvP7rlHkIKyrQRc0G6WUCM2hrPWuoG+vqy+3&#10;lDjPdMkUaFHQo3D0fvH507w1uRhDBaoUlmAS7fLWFLTy3uRJ4nglGuZGYIRGpwTbMI9Hu0tKy1rM&#10;3qhknKazpAVbGgtcOIe3j72TLmJ+KQX3z1I64YkqKPbm42rjug1rspizfGeZqWo+tMH+oYuG1RqL&#10;nlM9Ms/I3tZ/pGpqbsGB9CMOTQJS1lzEGXCaLP0wzaZiRsRZEBxnzjC5/5eWPx025sUS332DDgkM&#10;gLTG5Q4vwzydtE3YsVOCfoTweIZNdJ5wvJze3U6z2Q0lHH3ZbJqlaQQ2uTw31vnvAhoSjIJa5CXC&#10;xQ5r57Ekhp5CQjUNq1qpyI3SpC3o7GaaxgdnD75QGh9emg2W77YdqcurQbZQHnE+Cz31zvBVjT2s&#10;mfMvzCLXOBLq1z/jIhVgLRgsSiqwv/52H+KRAvRS0qJ2Cup+7pkVlKgfGsm5yyaTILZ4mEy/jvFg&#10;rz3ba4/eNw+A8szwpxgezRDv1cmUFpp3lPkyVEUX0xxrF9SfzAffKxq/CRfLZQxCeRnm13pjeEgd&#10;UA0Iv3bvzJqBBo8MPsFJZSz/wEYf2/Ox3HuQdaQq4NyjOsCP0owMDt8oaP/6HKMun33xGwAA//8D&#10;AFBLAwQUAAYACAAAACEA+wg82OIAAAALAQAADwAAAGRycy9kb3ducmV2LnhtbEyPQU/CQBCF7yb+&#10;h82YeIMtUEmp3RLShJgYPYBcvE27Q9vY3a3dBaq/3uGEt5l5L2++l61H04kzDb51VsFsGoEgWznd&#10;2lrB4WM7SUD4gFZj5ywp+CEP6/z+LsNUu4vd0XkfasEh1qeooAmhT6X0VUMG/dT1ZFk7usFg4HWo&#10;pR7wwuGmk/MoWkqDreUPDfZUNFR97U9GwWuxfcddOTfJb1e8vB03/ffh80mpx4dx8wwi0BhuZrji&#10;MzrkzFS6k9VedAom8WrGVgXLRcyl2JGsFjGI8jrwReaZ/N8h/wMAAP//AwBQSwECLQAUAAYACAAA&#10;ACEAtoM4kv4AAADhAQAAEwAAAAAAAAAAAAAAAAAAAAAAW0NvbnRlbnRfVHlwZXNdLnhtbFBLAQIt&#10;ABQABgAIAAAAIQA4/SH/1gAAAJQBAAALAAAAAAAAAAAAAAAAAC8BAABfcmVscy8ucmVsc1BLAQIt&#10;ABQABgAIAAAAIQD1taQWGwIAADQEAAAOAAAAAAAAAAAAAAAAAC4CAABkcnMvZTJvRG9jLnhtbFBL&#10;AQItABQABgAIAAAAIQD7CDzY4gAAAAsBAAAPAAAAAAAAAAAAAAAAAHUEAABkcnMvZG93bnJldi54&#10;bWxQSwUGAAAAAAQABADzAAAAhAUAAAAA&#10;" filled="f" stroked="f" strokeweight=".5pt">
                <v:textbox>
                  <w:txbxContent>
                    <w:p w14:paraId="08ABF8C7" w14:textId="5F331F3D" w:rsidR="00DE78B0" w:rsidRDefault="0068768E">
                      <w:pPr>
                        <w:rPr>
                          <w:rFonts w:ascii="微軟正黑體" w:eastAsia="微軟正黑體" w:hAnsi="微軟正黑體"/>
                          <w:b/>
                          <w:bCs/>
                          <w:sz w:val="56"/>
                          <w:szCs w:val="56"/>
                        </w:rPr>
                      </w:pP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45B0E1" w:themeColor="accent1" w:themeTint="99"/>
                          <w:sz w:val="56"/>
                          <w:szCs w:val="56"/>
                        </w:rPr>
                        <w:t>攜帶物品：</w:t>
                      </w:r>
                      <w:r w:rsidR="00DE78B0" w:rsidRPr="00DE78B0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C000"/>
                          <w:sz w:val="44"/>
                          <w:szCs w:val="44"/>
                        </w:rPr>
                        <w:t>●</w:t>
                      </w: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  <w:t>水壺</w:t>
                      </w:r>
                      <w:r w:rsidR="00B66174"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  <w:t xml:space="preserve">  </w:t>
                      </w:r>
                      <w:r w:rsidR="00DE78B0" w:rsidRPr="00DE78B0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C000"/>
                          <w:sz w:val="44"/>
                          <w:szCs w:val="44"/>
                        </w:rPr>
                        <w:t>●</w:t>
                      </w: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  <w:t>錢</w:t>
                      </w:r>
                      <w:r w:rsidR="00B66174"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  <w:t xml:space="preserve">  </w:t>
                      </w:r>
                      <w:r w:rsidR="00DE78B0" w:rsidRPr="00DE78B0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C000"/>
                          <w:sz w:val="44"/>
                          <w:szCs w:val="44"/>
                        </w:rPr>
                        <w:t>●</w:t>
                      </w: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  <w:t>餐具</w:t>
                      </w:r>
                    </w:p>
                    <w:p w14:paraId="232E91A6" w14:textId="174D39B8" w:rsidR="0068768E" w:rsidRPr="0068768E" w:rsidRDefault="00DE78B0" w:rsidP="00DE78B0">
                      <w:pPr>
                        <w:ind w:firstLineChars="650" w:firstLine="2860"/>
                        <w:rPr>
                          <w:rFonts w:ascii="微軟正黑體" w:eastAsia="微軟正黑體" w:hAnsi="微軟正黑體"/>
                          <w:b/>
                          <w:bCs/>
                          <w:sz w:val="56"/>
                          <w:szCs w:val="56"/>
                        </w:rPr>
                      </w:pPr>
                      <w:r w:rsidRPr="00DE78B0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C000"/>
                          <w:sz w:val="44"/>
                          <w:szCs w:val="44"/>
                        </w:rPr>
                        <w:t>●</w:t>
                      </w:r>
                      <w:r w:rsidR="0068768E"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  <w:t>下雨帶雨具</w:t>
                      </w:r>
                    </w:p>
                    <w:p w14:paraId="48BDE019" w14:textId="77777777" w:rsidR="00DE78B0" w:rsidRDefault="00DE78B0" w:rsidP="00DE78B0">
                      <w:pPr>
                        <w:rPr>
                          <w:rFonts w:ascii="微軟正黑體" w:eastAsia="微軟正黑體" w:hAnsi="微軟正黑體"/>
                          <w:b/>
                          <w:bCs/>
                          <w:color w:val="C00000"/>
                          <w:sz w:val="56"/>
                          <w:szCs w:val="56"/>
                        </w:rPr>
                      </w:pPr>
                    </w:p>
                    <w:p w14:paraId="132C440F" w14:textId="143C0618" w:rsidR="0068768E" w:rsidRPr="0068768E" w:rsidRDefault="0068768E">
                      <w:pPr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C77535" wp14:editId="3B18FB4D">
                <wp:simplePos x="0" y="0"/>
                <wp:positionH relativeFrom="column">
                  <wp:posOffset>-165174</wp:posOffset>
                </wp:positionH>
                <wp:positionV relativeFrom="paragraph">
                  <wp:posOffset>3932449</wp:posOffset>
                </wp:positionV>
                <wp:extent cx="5681965" cy="10572"/>
                <wp:effectExtent l="0" t="0" r="33655" b="27940"/>
                <wp:wrapNone/>
                <wp:docPr id="9" name="直線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1965" cy="10572"/>
                        </a:xfrm>
                        <a:prstGeom prst="line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32B1C1" id="直線接點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pt,309.65pt" to="434.4pt,3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EiktgEAAMYDAAAOAAAAZHJzL2Uyb0RvYy54bWysU8tu2zAQvAfoPxC815IMyEkEyz7EaC9F&#10;ErTJBzDU0iLAF0jWkv8+S0qWi7ZA0aIXiuTuzO4MV9v9qBU5gQ/SmpZWq5ISMNx20hxb+vry6eMd&#10;JSEy0zFlDbT0DIHudx9utoNrYG17qzrwBElMaAbX0j5G1xRF4D1oFlbWgcGgsF6ziEd/LDrPBmTX&#10;qliX5aYYrO+ctxxCwNvDFKS7zC8E8PgkRIBIVEuxt5hXn9e3tBa7LWuOnrle8rkN9g9daCYNFl2o&#10;Diwy8t3LX6i05N4GK+KKW11YISSHrAHVVOVPar71zEHWguYEt9gU/h8tfzw9mGePNgwuNME9+6Ri&#10;FF6nL/ZHxmzWeTELxkg4Xtabu+p+U1PCMVaV9e06mVlcwc6H+BmsJmnTUiVN0sIadvoS4pR6SUnX&#10;ypChpff1us5ZKXRgoScnhk/X4W6mVwarXJvNu3hWMHF8BUFkh+1VmSXPETwoP9EwzsHES6PKYHaC&#10;CanUAiz/DJzzExTyjP0NeEHkytbEBaylsf531eNYzeLFlH9xYNKdLHiz3Tk/Y7YGhyU/xTzYaRp/&#10;PGf49ffbvQMAAP//AwBQSwMEFAAGAAgAAAAhAH0JmeTeAAAACwEAAA8AAABkcnMvZG93bnJldi54&#10;bWxMj01Pg0AQhu8m/ofNmHhrF9AQRJbGGHtuqE3PCzsCdT9wd1vov+940uPMvHnmeavNYjS7oA+j&#10;swLSdQIMbefUaHsBh8/tqgAWorRKamdRwBUDbOr7u0qWys22wcs+9owgNpRSwBDjVHIeugGNDGs3&#10;oaXbl/NGRhp9z5WXM8GN5lmS5NzI0dKHQU74PmD3vT8bAfnu4E/t7tQcP/qfZd4+y0I3uRCPD8vb&#10;K7CIS/wLw68+qUNNTq07WxWYFrDKcuoSCZa+PAGjRJEXVKalTZYmwOuK/+9Q3wAAAP//AwBQSwEC&#10;LQAUAAYACAAAACEAtoM4kv4AAADhAQAAEwAAAAAAAAAAAAAAAAAAAAAAW0NvbnRlbnRfVHlwZXNd&#10;LnhtbFBLAQItABQABgAIAAAAIQA4/SH/1gAAAJQBAAALAAAAAAAAAAAAAAAAAC8BAABfcmVscy8u&#10;cmVsc1BLAQItABQABgAIAAAAIQAQmEiktgEAAMYDAAAOAAAAAAAAAAAAAAAAAC4CAABkcnMvZTJv&#10;RG9jLnhtbFBLAQItABQABgAIAAAAIQB9CZnk3gAAAAsBAAAPAAAAAAAAAAAAAAAAABAEAABkcnMv&#10;ZG93bnJldi54bWxQSwUGAAAAAAQABADzAAAAGwUAAAAA&#10;" strokecolor="#e97132 [3205]">
                <v:stroke dashstyle="dash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3C2974" wp14:editId="693FFB2F">
                <wp:simplePos x="0" y="0"/>
                <wp:positionH relativeFrom="column">
                  <wp:posOffset>-167930</wp:posOffset>
                </wp:positionH>
                <wp:positionV relativeFrom="paragraph">
                  <wp:posOffset>5737752</wp:posOffset>
                </wp:positionV>
                <wp:extent cx="5694415" cy="0"/>
                <wp:effectExtent l="0" t="0" r="0" b="0"/>
                <wp:wrapNone/>
                <wp:docPr id="10" name="直線接點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4415" cy="0"/>
                        </a:xfrm>
                        <a:prstGeom prst="line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1791AA" id="直線接點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2pt,451.8pt" to="435.2pt,4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AySsgEAAMIDAAAOAAAAZHJzL2Uyb0RvYy54bWysU02P0zAQvSPxHyzfaZJqu2KjpnvYCi4I&#10;VsD+AK8zbiz5S2PTpP+esdOmCJAQq704tmfem3nPk+39ZA07AkbtXcebVc0ZOOl77Q4df/r+4d17&#10;zmISrhfGO+j4CSK/3719sx1DC2s/eNMDMiJxsR1Dx4eUQltVUQ5gRVz5AI6CyqMViY54qHoUI7Fb&#10;U63r+rYaPfYBvYQY6XY/B/mu8CsFMn1RKkJipuPUWyorlvU5r9VuK9oDijBoeW5DvKALK7SjogvV&#10;XiTBfqD+g8pqiT56lVbS28orpSUUDaSmqX9T820QAYoWMieGxab4erTy8/HBPSLZMIbYxvCIWcWk&#10;0OYv9cemYtZpMQumxCRdbm7vbm6aDWfyEquuwIAxfQRvWd503GiXdYhWHD/FRMUo9ZKSr41jY8fv&#10;NutNycqhvYgDOwp6tp52+Z0IYxx9ro2WXToZmDm+gmK6p9aawlJmCB4MzjRCSnBpvTBRdoYpbcwC&#10;rP8NPOdnKJT5+h/wgiiVvUsL2Grn8W/V09ScW1Zz/sWBWXe24Nn3p/KExRoalOLVeajzJP56LvDr&#10;r7f7CQAA//8DAFBLAwQUAAYACAAAACEAVgAjYdwAAAALAQAADwAAAGRycy9kb3ducmV2LnhtbEyP&#10;wU7DMAyG70i8Q2QkblvCmEIpTSeE2HnqNnFOG9N2NElJsrW8PUZCgqN/f/r9udjMdmAXDLH3TsHd&#10;UgBD13jTu1bB8bBdZMBi0s7owTtU8IURNuX1VaFz4ydX4WWfWkYlLuZaQZfSmHMemw6tjks/oqPd&#10;uw9WJxpDy03QE5Xbga+EkNzq3tGFTo/40mHzsT9bBXJ3DKd6d6reXtvPedqudTZUUqnbm/n5CVjC&#10;Of3B8KNP6lCSU+3PzkQ2KFis5JpQBY/iXgIjInsQlNS/CS8L/v+H8hsAAP//AwBQSwECLQAUAAYA&#10;CAAAACEAtoM4kv4AAADhAQAAEwAAAAAAAAAAAAAAAAAAAAAAW0NvbnRlbnRfVHlwZXNdLnhtbFBL&#10;AQItABQABgAIAAAAIQA4/SH/1gAAAJQBAAALAAAAAAAAAAAAAAAAAC8BAABfcmVscy8ucmVsc1BL&#10;AQItABQABgAIAAAAIQDu2AySsgEAAMIDAAAOAAAAAAAAAAAAAAAAAC4CAABkcnMvZTJvRG9jLnht&#10;bFBLAQItABQABgAIAAAAIQBWACNh3AAAAAsBAAAPAAAAAAAAAAAAAAAAAAwEAABkcnMvZG93bnJl&#10;di54bWxQSwUGAAAAAAQABADzAAAAFQUAAAAA&#10;" strokecolor="#e97132 [3205]">
                <v:stroke dashstyle="dash"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31DC37DE" wp14:editId="0435C725">
            <wp:simplePos x="0" y="0"/>
            <wp:positionH relativeFrom="page">
              <wp:align>left</wp:align>
            </wp:positionH>
            <wp:positionV relativeFrom="paragraph">
              <wp:posOffset>-921199</wp:posOffset>
            </wp:positionV>
            <wp:extent cx="7553325" cy="10690662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906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37526C" wp14:editId="2B9DF626">
                <wp:simplePos x="0" y="0"/>
                <wp:positionH relativeFrom="column">
                  <wp:posOffset>-167005</wp:posOffset>
                </wp:positionH>
                <wp:positionV relativeFrom="paragraph">
                  <wp:posOffset>2921000</wp:posOffset>
                </wp:positionV>
                <wp:extent cx="4161998" cy="0"/>
                <wp:effectExtent l="0" t="0" r="0" b="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1998" cy="0"/>
                        </a:xfrm>
                        <a:prstGeom prst="line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10709" id="直線接點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15pt,230pt" to="314.55pt,2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S1bsQEAAMIDAAAOAAAAZHJzL2Uyb0RvYy54bWysU9tu2zAMfR/QfxD03tgO1mIx4vShwfoy&#10;bMUuH6DKVCxAN1Ba7Pz9KDlxhm7AsGEvupHnkDyktg+TNewIGLV3HW9WNWfgpO+1O3T829f3t+84&#10;i0m4XhjvoOMniPxhd/NmO4YW1n7wpgdkROJiO4aODymFtqqiHMCKuPIBHBmVRysSXfFQ9ShGYrem&#10;Wtf1fTV67AN6CTHS63428l3hVwpk+qRUhMRMxym3VFYs60teq91WtAcUYdDynIb4hyys0I6CLlR7&#10;kQT7jvoXKqsl+uhVWklvK6+UllBqoGqa+lU1XwYRoNRC4sSwyBT/H638eHx0z0gyjCG2MTxjrmJS&#10;aPNO+bGpiHVaxIIpMUmPb5v7ZrOh9sqLrboCA8b0BN6yfOi40S7XIVpx/BATBSPXi0t+No6NHd/c&#10;re+KVzbtRRzYUVDbejrlPhHGONquiZZTOhmYOT6DYrqn1JrCUmYIHg3ONEJKcGm9MJF3hiltzAKs&#10;/ww8+2colPn6G/CCKJG9SwvYaufxd9HT1JxTVrP/RYG57izBi+9PpYVFGhqUotV5qPMk/nwv8OvX&#10;2/0AAAD//wMAUEsDBBQABgAIAAAAIQDvCUIl3QAAAAsBAAAPAAAAZHJzL2Rvd25yZXYueG1sTI/B&#10;TsMwDIbvSLxDZCRuW7oyRaM0nRBi56lj4pw2oe1InJJka3l7jITEjrY//f7+cjs7yy4mxMGjhNUy&#10;A2aw9XrATsLxbbfYAItJoVbWo5HwbSJsq9ubUhXaT1ibyyF1jEIwFkpCn9JYcB7b3jgVl340SLcP&#10;H5xKNIaO66AmCneW51kmuFMD0odejealN+3n4ewkiP0xnJr9qX5/7b7mabdWG1sLKe/v5ucnYMnM&#10;6R+GX31Sh4qcGn9GHZmVsMjFA6ES1iKjUkSI/HEFrPnb8Krk1x2qHwAAAP//AwBQSwECLQAUAAYA&#10;CAAAACEAtoM4kv4AAADhAQAAEwAAAAAAAAAAAAAAAAAAAAAAW0NvbnRlbnRfVHlwZXNdLnhtbFBL&#10;AQItABQABgAIAAAAIQA4/SH/1gAAAJQBAAALAAAAAAAAAAAAAAAAAC8BAABfcmVscy8ucmVsc1BL&#10;AQItABQABgAIAAAAIQD8xS1bsQEAAMIDAAAOAAAAAAAAAAAAAAAAAC4CAABkcnMvZTJvRG9jLnht&#10;bFBLAQItABQABgAIAAAAIQDvCUIl3QAAAAsBAAAPAAAAAAAAAAAAAAAAAAsEAABkcnMvZG93bnJl&#10;di54bWxQSwUGAAAAAAQABADzAAAAFQUAAAAA&#10;" strokecolor="#e97132 [3205]">
                <v:stroke dashstyle="dash" joinstyle="miter"/>
              </v:line>
            </w:pict>
          </mc:Fallback>
        </mc:AlternateContent>
      </w:r>
      <w:r w:rsidR="00DE78B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9153DB" wp14:editId="021AFC2E">
                <wp:simplePos x="0" y="0"/>
                <wp:positionH relativeFrom="column">
                  <wp:posOffset>-309245</wp:posOffset>
                </wp:positionH>
                <wp:positionV relativeFrom="paragraph">
                  <wp:posOffset>3029585</wp:posOffset>
                </wp:positionV>
                <wp:extent cx="4305869" cy="784746"/>
                <wp:effectExtent l="0" t="0" r="0" b="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5869" cy="784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4B711B" w14:textId="77777777" w:rsidR="00DE78B0" w:rsidRPr="0068768E" w:rsidRDefault="00DE78B0" w:rsidP="00DE78B0">
                            <w:pPr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3A7C22" w:themeColor="accent6" w:themeShade="BF"/>
                                <w:sz w:val="56"/>
                                <w:szCs w:val="56"/>
                              </w:rPr>
                              <w:t>服裝：</w:t>
                            </w: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>穿學校運動服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153DB" id="文字方塊 5" o:spid="_x0000_s1028" type="#_x0000_t202" style="position:absolute;margin-left:-24.35pt;margin-top:238.55pt;width:339.05pt;height:61.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G/HAIAADMEAAAOAAAAZHJzL2Uyb0RvYy54bWysU8lu2zAQvRfoPxC815IdeYlgOXATuChg&#10;JAGcImeaIi0BFIclaUvu13dIeUPaU9ELNcMZzfLe4/yhaxQ5COtq0AUdDlJKhOZQ1npX0B9vqy8z&#10;SpxnumQKtCjoUTj6sPj8ad6aXIygAlUKS7CIdnlrClp5b/IkcbwSDXMDMEJjUIJtmEfX7pLSshar&#10;NyoZpekkacGWxgIXzuHtUx+ki1hfSsH9i5ROeKIKirP5eNp4bsOZLOYs31lmqpqfxmD/MEXDao1N&#10;L6WemGdkb+s/SjU1t+BA+gGHJgEpay7iDrjNMP2wzaZiRsRdEBxnLjC5/1eWPx825tUS332FDgkM&#10;gLTG5Q4vwz6dtE344qQE4wjh8QKb6DzheJndpePZ5J4SjrHpLJtmk1Amuf5trPPfBDQkGAW1SEtE&#10;ix3Wzvep55TQTMOqVipSozRpCzq5G6fxh0sEiyuNPa6zBst3247UZUFH5z22UB5xPQs9887wVY0z&#10;rJnzr8wi1bgRyte/4CEVYC84WZRUYH/97T7kIwMYpaRF6RTU/dwzKyhR3zVycz/MsqC16GTj6Qgd&#10;exvZ3kb0vnkEVOcQH4rh0Qz5Xp1NaaF5R5UvQ1cMMc2xd0H92Xz0vaDxlXCxXMYkVJdhfq03hofS&#10;AdWA8Fv3zqw50eCRwGc4i4zlH9joc3s+lnsPso5UBZx7VE/wozIj2adXFKR/68es61tf/AYAAP//&#10;AwBQSwMEFAAGAAgAAAAhAACvFvPjAAAACwEAAA8AAABkcnMvZG93bnJldi54bWxMj8FOwzAMhu9I&#10;vENkJG5bsqqspWs6TZUmJASHjV24pY3XVmuc0mRb4ekJp3Gz5U+/vz9fT6ZnFxxdZ0nCYi6AIdVW&#10;d9RIOHxsZykw5xVp1VtCCd/oYF3c3+Uq0/ZKO7zsfcNCCLlMSWi9HzLOXd2iUW5uB6RwO9rRKB/W&#10;seF6VNcQbnoeCbHkRnUUPrRqwLLF+rQ/Gwmv5fZd7arIpD99+fJ23Axfh88nKR8fps0KmMfJ32D4&#10;0w/qUASnyp5JO9ZLmMVpElAJcZIsgAViGT3HwKowCJEAL3L+v0PxCwAA//8DAFBLAQItABQABgAI&#10;AAAAIQC2gziS/gAAAOEBAAATAAAAAAAAAAAAAAAAAAAAAABbQ29udGVudF9UeXBlc10ueG1sUEsB&#10;Ai0AFAAGAAgAAAAhADj9If/WAAAAlAEAAAsAAAAAAAAAAAAAAAAALwEAAF9yZWxzLy5yZWxzUEsB&#10;Ai0AFAAGAAgAAAAhAMD00b8cAgAAMwQAAA4AAAAAAAAAAAAAAAAALgIAAGRycy9lMm9Eb2MueG1s&#10;UEsBAi0AFAAGAAgAAAAhAACvFvPjAAAACwEAAA8AAAAAAAAAAAAAAAAAdgQAAGRycy9kb3ducmV2&#10;LnhtbFBLBQYAAAAABAAEAPMAAACGBQAAAAA=&#10;" filled="f" stroked="f" strokeweight=".5pt">
                <v:textbox>
                  <w:txbxContent>
                    <w:p w14:paraId="334B711B" w14:textId="77777777" w:rsidR="00DE78B0" w:rsidRPr="0068768E" w:rsidRDefault="00DE78B0" w:rsidP="00DE78B0">
                      <w:pPr>
                        <w:rPr>
                          <w:rFonts w:ascii="微軟正黑體" w:eastAsia="微軟正黑體" w:hAnsi="微軟正黑體"/>
                          <w:b/>
                          <w:bCs/>
                          <w:sz w:val="56"/>
                          <w:szCs w:val="56"/>
                        </w:rPr>
                      </w:pP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3A7C22" w:themeColor="accent6" w:themeShade="BF"/>
                          <w:sz w:val="56"/>
                          <w:szCs w:val="56"/>
                        </w:rPr>
                        <w:t>服裝：</w:t>
                      </w: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  <w:t>穿學校運動服</w:t>
                      </w:r>
                    </w:p>
                  </w:txbxContent>
                </v:textbox>
              </v:shape>
            </w:pict>
          </mc:Fallback>
        </mc:AlternateContent>
      </w:r>
      <w:r w:rsidR="00DE78B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C07C01" wp14:editId="3DC5973F">
                <wp:simplePos x="0" y="0"/>
                <wp:positionH relativeFrom="margin">
                  <wp:posOffset>-309245</wp:posOffset>
                </wp:positionH>
                <wp:positionV relativeFrom="paragraph">
                  <wp:posOffset>5902325</wp:posOffset>
                </wp:positionV>
                <wp:extent cx="6148070" cy="1467135"/>
                <wp:effectExtent l="0" t="0" r="0" b="0"/>
                <wp:wrapNone/>
                <wp:docPr id="6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8070" cy="1467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59D719" w14:textId="77777777" w:rsidR="00DE78B0" w:rsidRPr="0068768E" w:rsidRDefault="00DE78B0" w:rsidP="00DE78B0">
                            <w:pPr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C00000"/>
                                <w:sz w:val="56"/>
                                <w:szCs w:val="56"/>
                              </w:rPr>
                              <w:t>其他提醒：</w:t>
                            </w: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>1. 記得分組</w:t>
                            </w:r>
                          </w:p>
                          <w:p w14:paraId="4C9DD4D0" w14:textId="77777777" w:rsidR="00DE78B0" w:rsidRPr="0068768E" w:rsidRDefault="00DE78B0" w:rsidP="00DE78B0">
                            <w:pPr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         2. 跟老師報到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7C01" id="文字方塊 6" o:spid="_x0000_s1029" type="#_x0000_t202" style="position:absolute;margin-left:-24.35pt;margin-top:464.75pt;width:484.1pt;height:115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Va/GwIAADQEAAAOAAAAZHJzL2Uyb0RvYy54bWysU8lu2zAQvRfoPxC815K8JoLlwE3gooCR&#10;BHCKnGmKtARQHJakLblf3yHlDWlPRS/UDGc0y3uP84euUeQgrKtBFzQbpJQIzaGs9a6gP95WX+4o&#10;cZ7pkinQoqBH4ejD4vOneWtyMYQKVCkswSLa5a0paOW9yZPE8Uo0zA3ACI1BCbZhHl27S0rLWqze&#10;qGSYptOkBVsaC1w4h7dPfZAuYn0pBfcvUjrhiSoozubjaeO5DWeymLN8Z5mpan4ag/3DFA2rNTa9&#10;lHpinpG9rf8o1dTcggPpBxyaBKSsuYg74DZZ+mGbTcWMiLsgOM5cYHL/ryx/PmzMqyW++wodEhgA&#10;aY3LHV6GfTppm/DFSQnGEcLjBTbRecLxcpqN79IZhjjGsvF0lo0moU5y/d1Y578JaEgwCmqRlwgX&#10;O6yd71PPKaGbhlWtVORGadJii9EkjT9cIlhcaexxHTZYvtt2pC4LOjovsoXyiPtZ6Kl3hq9qnGHN&#10;nH9lFrnGuVG//gUPqQB7wcmipAL762/3IR8pwCglLWqnoO7nnllBifqukZz7bDwOYovOeDIbomNv&#10;I9vbiN43j4DyzPClGB7NkO/V2ZQWmneU+TJ0xRDTHHsX1J/NR98rGp8JF8tlTEJ5GebXemN4KB1Q&#10;DQi/de/MmhMNHhl8hrPKWP6BjT6352O59yDrSFXAuUf1BD9KM5J9ekZB+7d+zLo+9sVvAAAA//8D&#10;AFBLAwQUAAYACAAAACEAfvZa6eMAAAAMAQAADwAAAGRycy9kb3ducmV2LnhtbEyPTU+DQBCG7yb+&#10;h82YeGsXiFRAlqYhaUyMHlp78TawUyDuB7LbFv31bk96m8k8eed5y/WsFTvT5AZrBMTLCBiZ1srB&#10;dAIO79tFBsx5NBKVNSTgmxysq9ubEgtpL2ZH573vWAgxrkABvfdjwblre9LolnYkE25HO2n0YZ06&#10;Lie8hHCteBJFK65xMOFDjyPVPbWf+5MW8FJv33DXJDr7UfXz63Ezfh0+UiHu7+bNEzBPs/+D4aof&#10;1KEKTo09GemYErB4yB4DKiBP8hRYIPL4OjQBjVdRCrwq+f8S1S8AAAD//wMAUEsBAi0AFAAGAAgA&#10;AAAhALaDOJL+AAAA4QEAABMAAAAAAAAAAAAAAAAAAAAAAFtDb250ZW50X1R5cGVzXS54bWxQSwEC&#10;LQAUAAYACAAAACEAOP0h/9YAAACUAQAACwAAAAAAAAAAAAAAAAAvAQAAX3JlbHMvLnJlbHNQSwEC&#10;LQAUAAYACAAAACEAEfVWvxsCAAA0BAAADgAAAAAAAAAAAAAAAAAuAgAAZHJzL2Uyb0RvYy54bWxQ&#10;SwECLQAUAAYACAAAACEAfvZa6eMAAAAMAQAADwAAAAAAAAAAAAAAAAB1BAAAZHJzL2Rvd25yZXYu&#10;eG1sUEsFBgAAAAAEAAQA8wAAAIUFAAAAAA==&#10;" filled="f" stroked="f" strokeweight=".5pt">
                <v:textbox>
                  <w:txbxContent>
                    <w:p w14:paraId="7759D719" w14:textId="77777777" w:rsidR="00DE78B0" w:rsidRPr="0068768E" w:rsidRDefault="00DE78B0" w:rsidP="00DE78B0">
                      <w:pPr>
                        <w:rPr>
                          <w:rFonts w:ascii="微軟正黑體" w:eastAsia="微軟正黑體" w:hAnsi="微軟正黑體"/>
                          <w:b/>
                          <w:bCs/>
                          <w:sz w:val="56"/>
                          <w:szCs w:val="56"/>
                        </w:rPr>
                      </w:pP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C00000"/>
                          <w:sz w:val="56"/>
                          <w:szCs w:val="56"/>
                        </w:rPr>
                        <w:t>其他提醒：</w:t>
                      </w: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  <w:t>1. 記得分組</w:t>
                      </w:r>
                    </w:p>
                    <w:p w14:paraId="4C9DD4D0" w14:textId="77777777" w:rsidR="00DE78B0" w:rsidRPr="0068768E" w:rsidRDefault="00DE78B0" w:rsidP="00DE78B0">
                      <w:pPr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</w:pP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  <w:t xml:space="preserve">          2. 跟老師報到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E78B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FB6C02" wp14:editId="21FBF8C1">
                <wp:simplePos x="0" y="0"/>
                <wp:positionH relativeFrom="column">
                  <wp:posOffset>-310515</wp:posOffset>
                </wp:positionH>
                <wp:positionV relativeFrom="paragraph">
                  <wp:posOffset>1220470</wp:posOffset>
                </wp:positionV>
                <wp:extent cx="4305869" cy="1603612"/>
                <wp:effectExtent l="0" t="0" r="0" b="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5869" cy="16036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C9632A" w14:textId="77777777" w:rsidR="00DE78B0" w:rsidRPr="0068768E" w:rsidRDefault="00DE78B0" w:rsidP="00DE78B0">
                            <w:pPr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A02B93" w:themeColor="accent5"/>
                                <w:sz w:val="56"/>
                                <w:szCs w:val="56"/>
                              </w:rPr>
                              <w:t>時間：</w:t>
                            </w: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>明天8：00</w:t>
                            </w:r>
                          </w:p>
                          <w:p w14:paraId="7AEE29E1" w14:textId="77777777" w:rsidR="00DE78B0" w:rsidRPr="0068768E" w:rsidRDefault="00DE78B0" w:rsidP="00DE78B0">
                            <w:pPr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A02B93" w:themeColor="accent5"/>
                                <w:sz w:val="56"/>
                                <w:szCs w:val="56"/>
                              </w:rPr>
                              <w:t>地點：</w:t>
                            </w:r>
                            <w:r w:rsidRPr="0068768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  <w:t>到操場集合</w:t>
                            </w:r>
                          </w:p>
                          <w:p w14:paraId="51CEEDC9" w14:textId="34760650" w:rsidR="00DE78B0" w:rsidRPr="0068768E" w:rsidRDefault="00DE78B0" w:rsidP="00DE78B0">
                            <w:pPr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B6C02" id="文字方塊 4" o:spid="_x0000_s1030" type="#_x0000_t202" style="position:absolute;margin-left:-24.45pt;margin-top:96.1pt;width:339.05pt;height:126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J1GHAIAADQEAAAOAAAAZHJzL2Uyb0RvYy54bWysU8lu2zAQvRfIPxC815K8NREsB04CFwWM&#10;JIAT5ExTpCWA4rAkbcn9+g4pb0h7KnqhZjijWd57nN13jSJ7YV0NuqDZIKVEaA5lrbcFfX9bfr2l&#10;xHmmS6ZAi4IehKP385svs9bkYggVqFJYgkW0y1tT0Mp7kyeJ45VomBuAERqDEmzDPLp2m5SWtVi9&#10;UckwTadJC7Y0FrhwDm+f+iCdx/pSCu5fpHTCE1VQnM3H08ZzE85kPmP51jJT1fw4BvuHKRpWa2x6&#10;LvXEPCM7W/9Rqqm5BQfSDzg0CUhZcxF3wG2y9NM264oZEXdBcJw5w+T+X1n+vF+bV0t89wAdEhgA&#10;aY3LHV6GfTppm/DFSQnGEcLDGTbRecLxcjxKJ7fTO0o4xrJpOppmw1AnufxurPPfBTQkGAW1yEuE&#10;i+1Xzvepp5TQTcOyVipyozRpCzodTdL4wzmCxZXGHpdhg+W7TUfqEmc6LbKB8oD7Weipd4Yva5xh&#10;xZx/ZRa5xpVQv/4FD6kAe8HRoqQC++tv9yEfKcAoJS1qp6Du545ZQYn6oZGcu2w8DmKLznjybYiO&#10;vY5sriN61zwCyjPDl2J4NEO+VydTWmg+UOaL0BVDTHPsXVB/Mh99r2h8JlwsFjEJ5WWYX+m14aF0&#10;QDUg/NZ9MGuONHhk8BlOKmP5Jzb63J6Pxc6DrCNVAece1SP8KM1I9vEZBe1f+zHr8tjnvwEAAP//&#10;AwBQSwMEFAAGAAgAAAAhAHCOhIHiAAAACwEAAA8AAABkcnMvZG93bnJldi54bWxMj8FOwzAMhu9I&#10;vENkJG5bSlRGW5pOU6UJCcFhYxduaZO1FYlTmmwrPD3mBDdb/6ffn8v17Cw7mykMHiXcLRNgBluv&#10;B+wkHN62iwxYiAq1sh6NhC8TYF1dX5Wq0P6CO3Pex45RCYZCSehjHAvOQ9sbp8LSjwYpO/rJqUjr&#10;1HE9qQuVO8tFkqy4UwPShV6Npu5N+7E/OQnP9fZV7Rrhsm9bP70cN+Pn4f1eytubefMILJo5/sHw&#10;q0/qUJFT40+oA7MSFmmWE0pBLgQwIlYip6GRkKbpA/Cq5P9/qH4AAAD//wMAUEsBAi0AFAAGAAgA&#10;AAAhALaDOJL+AAAA4QEAABMAAAAAAAAAAAAAAAAAAAAAAFtDb250ZW50X1R5cGVzXS54bWxQSwEC&#10;LQAUAAYACAAAACEAOP0h/9YAAACUAQAACwAAAAAAAAAAAAAAAAAvAQAAX3JlbHMvLnJlbHNQSwEC&#10;LQAUAAYACAAAACEAC9CdRhwCAAA0BAAADgAAAAAAAAAAAAAAAAAuAgAAZHJzL2Uyb0RvYy54bWxQ&#10;SwECLQAUAAYACAAAACEAcI6EgeIAAAALAQAADwAAAAAAAAAAAAAAAAB2BAAAZHJzL2Rvd25yZXYu&#10;eG1sUEsFBgAAAAAEAAQA8wAAAIUFAAAAAA==&#10;" filled="f" stroked="f" strokeweight=".5pt">
                <v:textbox>
                  <w:txbxContent>
                    <w:p w14:paraId="5AC9632A" w14:textId="77777777" w:rsidR="00DE78B0" w:rsidRPr="0068768E" w:rsidRDefault="00DE78B0" w:rsidP="00DE78B0">
                      <w:pPr>
                        <w:rPr>
                          <w:rFonts w:ascii="微軟正黑體" w:eastAsia="微軟正黑體" w:hAnsi="微軟正黑體"/>
                          <w:b/>
                          <w:bCs/>
                          <w:sz w:val="56"/>
                          <w:szCs w:val="56"/>
                        </w:rPr>
                      </w:pP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A02B93" w:themeColor="accent5"/>
                          <w:sz w:val="56"/>
                          <w:szCs w:val="56"/>
                        </w:rPr>
                        <w:t>時間：</w:t>
                      </w: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  <w:t>明天8：00</w:t>
                      </w:r>
                    </w:p>
                    <w:p w14:paraId="7AEE29E1" w14:textId="77777777" w:rsidR="00DE78B0" w:rsidRPr="0068768E" w:rsidRDefault="00DE78B0" w:rsidP="00DE78B0">
                      <w:pPr>
                        <w:rPr>
                          <w:rFonts w:ascii="微軟正黑體" w:eastAsia="微軟正黑體" w:hAnsi="微軟正黑體"/>
                          <w:b/>
                          <w:bCs/>
                          <w:sz w:val="56"/>
                          <w:szCs w:val="56"/>
                        </w:rPr>
                      </w:pP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A02B93" w:themeColor="accent5"/>
                          <w:sz w:val="56"/>
                          <w:szCs w:val="56"/>
                        </w:rPr>
                        <w:t>地點：</w:t>
                      </w:r>
                      <w:r w:rsidRPr="0068768E"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  <w:t>到操場集合</w:t>
                      </w:r>
                    </w:p>
                    <w:p w14:paraId="51CEEDC9" w14:textId="34760650" w:rsidR="00DE78B0" w:rsidRPr="0068768E" w:rsidRDefault="00DE78B0" w:rsidP="00DE78B0">
                      <w:pPr>
                        <w:rPr>
                          <w:rFonts w:ascii="微軟正黑體" w:eastAsia="微軟正黑體" w:hAnsi="微軟正黑體" w:hint="eastAsia"/>
                          <w:b/>
                          <w:b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00C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68E"/>
    <w:rsid w:val="001A6454"/>
    <w:rsid w:val="00252D53"/>
    <w:rsid w:val="0068768E"/>
    <w:rsid w:val="00900C0E"/>
    <w:rsid w:val="00B66174"/>
    <w:rsid w:val="00D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3F165"/>
  <w15:chartTrackingRefBased/>
  <w15:docId w15:val="{86C4C049-149D-4AB8-87DA-2FC706685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78B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8768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6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68E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68E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6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768E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768E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768E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768E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8768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6876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8768E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876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8768E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8768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8768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8768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876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8768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687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768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6876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76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6876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768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8768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876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68768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876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2026-04-14T08:58:00Z</dcterms:created>
  <dcterms:modified xsi:type="dcterms:W3CDTF">2026-04-14T09:25:00Z</dcterms:modified>
</cp:coreProperties>
</file>