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C2D3BA">
    <v:background id="_x0000_s2049" o:bwmode="white" fillcolor="#c2d3ba">
      <v:fill r:id="rId2" o:title="03-學習加油站-背景圖" type="tile"/>
    </v:background>
  </w:background>
  <w:body>
    <w:tbl>
      <w:tblPr>
        <w:tblStyle w:val="ae"/>
        <w:tblpPr w:leftFromText="180" w:rightFromText="180" w:horzAnchor="margin" w:tblpY="1645"/>
        <w:tblW w:w="0" w:type="auto"/>
        <w:tblBorders>
          <w:top w:val="single" w:sz="24" w:space="0" w:color="4C94D8" w:themeColor="text2" w:themeTint="80"/>
          <w:left w:val="single" w:sz="24" w:space="0" w:color="4C94D8" w:themeColor="text2" w:themeTint="80"/>
          <w:bottom w:val="single" w:sz="24" w:space="0" w:color="4C94D8" w:themeColor="text2" w:themeTint="80"/>
          <w:right w:val="single" w:sz="24" w:space="0" w:color="4C94D8" w:themeColor="text2" w:themeTint="80"/>
          <w:insideH w:val="single" w:sz="12" w:space="0" w:color="4C94D8" w:themeColor="text2" w:themeTint="80"/>
          <w:insideV w:val="single" w:sz="12" w:space="0" w:color="4C94D8" w:themeColor="text2" w:themeTint="80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372"/>
        <w:gridCol w:w="1374"/>
        <w:gridCol w:w="1375"/>
        <w:gridCol w:w="1375"/>
        <w:gridCol w:w="1375"/>
        <w:gridCol w:w="1375"/>
      </w:tblGrid>
      <w:tr w:rsidR="005202EF" w:rsidRPr="005202EF" w14:paraId="548139EB" w14:textId="77777777" w:rsidTr="006F0C92">
        <w:trPr>
          <w:trHeight w:val="1216"/>
        </w:trPr>
        <w:tc>
          <w:tcPr>
            <w:tcW w:w="8246" w:type="dxa"/>
            <w:gridSpan w:val="6"/>
            <w:tcBorders>
              <w:top w:val="single" w:sz="24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C1E4F5" w:themeFill="accent1" w:themeFillTint="33"/>
            <w:vAlign w:val="center"/>
          </w:tcPr>
          <w:p w14:paraId="1BA643BC" w14:textId="55DFF73C" w:rsidR="005202EF" w:rsidRPr="005202EF" w:rsidRDefault="005202EF" w:rsidP="00CD6469">
            <w:pPr>
              <w:jc w:val="center"/>
              <w:rPr>
                <w:rFonts w:ascii="微軟正黑體" w:eastAsia="微軟正黑體" w:hAnsi="微軟正黑體" w:cs="Arial"/>
                <w:b/>
                <w:bCs/>
                <w:kern w:val="0"/>
                <w:sz w:val="56"/>
                <w:szCs w:val="56"/>
                <w14:ligatures w14:val="none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56"/>
                <w:szCs w:val="56"/>
                <w14:ligatures w14:val="none"/>
              </w:rPr>
              <w:t>王小明的功課表</w:t>
            </w:r>
          </w:p>
        </w:tc>
      </w:tr>
      <w:tr w:rsidR="005202EF" w:rsidRPr="005202EF" w14:paraId="5C2C421D" w14:textId="77777777" w:rsidTr="006F0C92">
        <w:trPr>
          <w:trHeight w:val="1111"/>
        </w:trPr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  <w:tl2br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1546D328" w14:textId="77777777" w:rsidR="006F0C92" w:rsidRDefault="006F0C92" w:rsidP="006F0C92">
            <w:pPr>
              <w:spacing w:line="480" w:lineRule="exact"/>
              <w:jc w:val="right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星期</w:t>
            </w:r>
          </w:p>
          <w:p w14:paraId="1965F92A" w14:textId="003C3565" w:rsidR="005D3C19" w:rsidRPr="005202EF" w:rsidRDefault="006F0C92" w:rsidP="005D3C19">
            <w:pPr>
              <w:spacing w:line="480" w:lineRule="exact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節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78148E54" w14:textId="708211B8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proofErr w:type="gramStart"/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一</w:t>
            </w:r>
            <w:proofErr w:type="gramEnd"/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47A5370F" w14:textId="48EEC48B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二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283E0EBF" w14:textId="0AF6D65A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三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FC8761F" w14:textId="271AE4E5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四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78688110" w14:textId="56ED91E4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五</w:t>
            </w:r>
          </w:p>
        </w:tc>
      </w:tr>
      <w:tr w:rsidR="004B639B" w:rsidRPr="005202EF" w14:paraId="2E988DD0" w14:textId="77777777" w:rsidTr="006F0C92">
        <w:tc>
          <w:tcPr>
            <w:tcW w:w="8246" w:type="dxa"/>
            <w:gridSpan w:val="6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271A14B1" w14:textId="2AE41B6E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導師時間</w:t>
            </w:r>
          </w:p>
        </w:tc>
      </w:tr>
      <w:tr w:rsidR="005202EF" w:rsidRPr="005202EF" w14:paraId="3CDD7546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2D85314A" w14:textId="4A2D15DF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9C0BDB8" w14:textId="3EACD5AB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223B33E2" w14:textId="078DC9CE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54421820" w14:textId="65839EA7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06A47838" w14:textId="3243FFDE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6EA4A1BB" w14:textId="5C80F3F8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</w:tr>
      <w:tr w:rsidR="005202EF" w:rsidRPr="005202EF" w14:paraId="1B359604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16E8DF77" w14:textId="5A1C6408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2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7ED19452" w14:textId="0E36792D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4934018E" w14:textId="5AD366E6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B2C707C" w14:textId="7B1F5E31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本土語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22E44554" w14:textId="7CA2138E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社會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2A4459CB" w14:textId="6BD86612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</w:tr>
      <w:tr w:rsidR="005202EF" w:rsidRPr="005202EF" w14:paraId="0E4E0868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71C8E60D" w14:textId="67D0BD25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3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432E6F51" w14:textId="4DF510FA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7715429" w14:textId="4D992D2C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01B68BA7" w14:textId="0866CF79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英語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53184894" w14:textId="4CC438D0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65A53779" w14:textId="79C238C2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</w:tr>
      <w:tr w:rsidR="005202EF" w:rsidRPr="005202EF" w14:paraId="122E6D46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2A54363" w14:textId="2B08765F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4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79172359" w14:textId="7EB1D2C8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07B40D3D" w14:textId="06F02C4F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216C9309" w14:textId="46E08AAC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綜合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5D518ABF" w14:textId="27672512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英語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1C44B05C" w14:textId="1440F0A6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健康</w:t>
            </w:r>
          </w:p>
        </w:tc>
      </w:tr>
      <w:tr w:rsidR="004B639B" w:rsidRPr="005202EF" w14:paraId="6BA876E3" w14:textId="77777777" w:rsidTr="006F0C92">
        <w:tc>
          <w:tcPr>
            <w:tcW w:w="8246" w:type="dxa"/>
            <w:gridSpan w:val="6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6DBC4B7A" w14:textId="13845216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午休時間</w:t>
            </w:r>
          </w:p>
        </w:tc>
      </w:tr>
      <w:tr w:rsidR="004B639B" w:rsidRPr="005202EF" w14:paraId="1578B388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38E5CE23" w14:textId="75706E93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5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321EF4D" w14:textId="754EE70C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社會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27E64DF7" w14:textId="6F02BC0E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藝術</w:t>
            </w:r>
          </w:p>
        </w:tc>
        <w:tc>
          <w:tcPr>
            <w:tcW w:w="1375" w:type="dxa"/>
            <w:vMerge w:val="restart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4949D346" w14:textId="12B2EA17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放學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303AF667" w14:textId="6FDACB39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體育</w:t>
            </w:r>
          </w:p>
        </w:tc>
        <w:tc>
          <w:tcPr>
            <w:tcW w:w="1375" w:type="dxa"/>
            <w:vMerge w:val="restart"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610B9C51" w14:textId="73AE86D2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放學</w:t>
            </w:r>
          </w:p>
        </w:tc>
      </w:tr>
      <w:tr w:rsidR="004B639B" w:rsidRPr="005202EF" w14:paraId="0A759674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528C35A8" w14:textId="607F6757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6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7F35248" w14:textId="12AC4F7F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社會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7CA895B4" w14:textId="77727B46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藝術</w:t>
            </w:r>
          </w:p>
        </w:tc>
        <w:tc>
          <w:tcPr>
            <w:tcW w:w="1375" w:type="dxa"/>
            <w:vMerge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A841CC3" w14:textId="77777777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12" w:space="0" w:color="4C94D8" w:themeColor="text2" w:themeTint="80"/>
            </w:tcBorders>
            <w:shd w:val="clear" w:color="auto" w:fill="FFFFFF" w:themeFill="background1"/>
            <w:vAlign w:val="center"/>
          </w:tcPr>
          <w:p w14:paraId="69506723" w14:textId="7DF018D9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體育</w:t>
            </w:r>
          </w:p>
        </w:tc>
        <w:tc>
          <w:tcPr>
            <w:tcW w:w="1375" w:type="dxa"/>
            <w:vMerge/>
            <w:tcBorders>
              <w:top w:val="single" w:sz="12" w:space="0" w:color="4C94D8" w:themeColor="text2" w:themeTint="80"/>
              <w:bottom w:val="single" w:sz="12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4C91A50C" w14:textId="15A8DA3D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</w:tr>
      <w:tr w:rsidR="004B639B" w:rsidRPr="005202EF" w14:paraId="5521905C" w14:textId="77777777" w:rsidTr="006F0C92">
        <w:tc>
          <w:tcPr>
            <w:tcW w:w="1372" w:type="dxa"/>
            <w:tcBorders>
              <w:top w:val="single" w:sz="12" w:space="0" w:color="4C94D8" w:themeColor="text2" w:themeTint="80"/>
              <w:left w:val="single" w:sz="24" w:space="0" w:color="4C94D8" w:themeColor="text2" w:themeTint="80"/>
              <w:bottom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5C19927E" w14:textId="469EDEE1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5202EF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7</w:t>
            </w:r>
          </w:p>
        </w:tc>
        <w:tc>
          <w:tcPr>
            <w:tcW w:w="1374" w:type="dxa"/>
            <w:tcBorders>
              <w:top w:val="single" w:sz="12" w:space="0" w:color="4C94D8" w:themeColor="text2" w:themeTint="80"/>
              <w:bottom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5C15C802" w14:textId="57D93F12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體育</w:t>
            </w: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4AA6E591" w14:textId="44556D81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健康</w:t>
            </w:r>
          </w:p>
        </w:tc>
        <w:tc>
          <w:tcPr>
            <w:tcW w:w="1375" w:type="dxa"/>
            <w:vMerge/>
            <w:tcBorders>
              <w:top w:val="single" w:sz="12" w:space="0" w:color="4C94D8" w:themeColor="text2" w:themeTint="80"/>
              <w:bottom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7FC1DAA4" w14:textId="77777777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  <w:tc>
          <w:tcPr>
            <w:tcW w:w="1375" w:type="dxa"/>
            <w:tcBorders>
              <w:top w:val="single" w:sz="12" w:space="0" w:color="4C94D8" w:themeColor="text2" w:themeTint="80"/>
              <w:bottom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4AEDC628" w14:textId="42467790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3E3487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藝術</w:t>
            </w:r>
          </w:p>
        </w:tc>
        <w:tc>
          <w:tcPr>
            <w:tcW w:w="1375" w:type="dxa"/>
            <w:vMerge/>
            <w:tcBorders>
              <w:top w:val="single" w:sz="12" w:space="0" w:color="4C94D8" w:themeColor="text2" w:themeTint="80"/>
              <w:bottom w:val="single" w:sz="24" w:space="0" w:color="4C94D8" w:themeColor="text2" w:themeTint="80"/>
              <w:right w:val="single" w:sz="24" w:space="0" w:color="4C94D8" w:themeColor="text2" w:themeTint="80"/>
            </w:tcBorders>
            <w:shd w:val="clear" w:color="auto" w:fill="FFFFFF" w:themeFill="background1"/>
            <w:vAlign w:val="center"/>
          </w:tcPr>
          <w:p w14:paraId="1ED7BAAF" w14:textId="3030CAE9" w:rsidR="004B639B" w:rsidRPr="005202EF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</w:tr>
    </w:tbl>
    <w:p w14:paraId="0250DD7C" w14:textId="461C2B24" w:rsidR="00900C0E" w:rsidRDefault="00900C0E"/>
    <w:sectPr w:rsidR="00900C0E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5B6F45" w14:textId="77777777" w:rsidR="002A60DC" w:rsidRDefault="002A60DC" w:rsidP="00F47386">
      <w:pPr>
        <w:spacing w:after="0" w:line="240" w:lineRule="auto"/>
      </w:pPr>
      <w:r>
        <w:separator/>
      </w:r>
    </w:p>
  </w:endnote>
  <w:endnote w:type="continuationSeparator" w:id="0">
    <w:p w14:paraId="15ECAA50" w14:textId="77777777" w:rsidR="002A60DC" w:rsidRDefault="002A60DC" w:rsidP="00F473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4C2849" w14:textId="77777777" w:rsidR="002A60DC" w:rsidRDefault="002A60DC" w:rsidP="00F47386">
      <w:pPr>
        <w:spacing w:after="0" w:line="240" w:lineRule="auto"/>
      </w:pPr>
      <w:r>
        <w:separator/>
      </w:r>
    </w:p>
  </w:footnote>
  <w:footnote w:type="continuationSeparator" w:id="0">
    <w:p w14:paraId="42B8547C" w14:textId="77777777" w:rsidR="002A60DC" w:rsidRDefault="002A60DC" w:rsidP="00F473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isplayBackgroundShape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639B"/>
    <w:rsid w:val="000D3BDE"/>
    <w:rsid w:val="00142B8B"/>
    <w:rsid w:val="00252D53"/>
    <w:rsid w:val="002A60DC"/>
    <w:rsid w:val="002B76E8"/>
    <w:rsid w:val="004645C2"/>
    <w:rsid w:val="004B639B"/>
    <w:rsid w:val="005202EF"/>
    <w:rsid w:val="005D3C19"/>
    <w:rsid w:val="006D2F76"/>
    <w:rsid w:val="006F0C92"/>
    <w:rsid w:val="0075344E"/>
    <w:rsid w:val="00900C0E"/>
    <w:rsid w:val="00AB1F09"/>
    <w:rsid w:val="00CD6469"/>
    <w:rsid w:val="00D67A01"/>
    <w:rsid w:val="00ED310C"/>
    <w:rsid w:val="00F4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9AA343"/>
  <w15:chartTrackingRefBased/>
  <w15:docId w15:val="{D9495097-53A1-45EA-A59B-D00F46377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4B639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B639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B639B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B639B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B639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B639B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B639B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B639B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B639B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4B639B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4B63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4B639B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4B63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4B639B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4B639B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4B639B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4B639B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4B639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B639B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4B63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B639B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4B639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B639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4B639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B639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B639B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B63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4B639B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4B639B"/>
    <w:rPr>
      <w:b/>
      <w:bCs/>
      <w:smallCaps/>
      <w:color w:val="0F4761" w:themeColor="accent1" w:themeShade="BF"/>
      <w:spacing w:val="5"/>
    </w:rPr>
  </w:style>
  <w:style w:type="table" w:styleId="ae">
    <w:name w:val="Table Grid"/>
    <w:basedOn w:val="a1"/>
    <w:uiPriority w:val="39"/>
    <w:rsid w:val="004B63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F473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首 字元"/>
    <w:basedOn w:val="a0"/>
    <w:link w:val="af"/>
    <w:uiPriority w:val="99"/>
    <w:rsid w:val="00F47386"/>
    <w:rPr>
      <w:sz w:val="20"/>
      <w:szCs w:val="20"/>
    </w:rPr>
  </w:style>
  <w:style w:type="paragraph" w:styleId="af1">
    <w:name w:val="footer"/>
    <w:basedOn w:val="a"/>
    <w:link w:val="af2"/>
    <w:uiPriority w:val="99"/>
    <w:unhideWhenUsed/>
    <w:rsid w:val="00F473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2">
    <w:name w:val="頁尾 字元"/>
    <w:basedOn w:val="a0"/>
    <w:link w:val="af1"/>
    <w:uiPriority w:val="99"/>
    <w:rsid w:val="00F4738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image" Target="media/image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</Words>
  <Characters>134</Characters>
  <Application>Microsoft Office Word</Application>
  <DocSecurity>0</DocSecurity>
  <Lines>1</Lines>
  <Paragraphs>1</Paragraphs>
  <ScaleCrop>false</ScaleCrop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2026-04-14T05:47:00Z</dcterms:created>
  <dcterms:modified xsi:type="dcterms:W3CDTF">2026-04-14T05:47:00Z</dcterms:modified>
</cp:coreProperties>
</file>