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DE03E" w14:textId="3ABD6569" w:rsidR="00900C0E" w:rsidRDefault="00B9454E">
      <w:r>
        <w:rPr>
          <w:noProof/>
        </w:rPr>
        <w:drawing>
          <wp:anchor distT="0" distB="0" distL="114300" distR="114300" simplePos="0" relativeHeight="251664384" behindDoc="1" locked="0" layoutInCell="1" allowOverlap="1" wp14:anchorId="0EE83B00" wp14:editId="0727752D">
            <wp:simplePos x="0" y="0"/>
            <wp:positionH relativeFrom="page">
              <wp:posOffset>-102870</wp:posOffset>
            </wp:positionH>
            <wp:positionV relativeFrom="paragraph">
              <wp:posOffset>-1146506</wp:posOffset>
            </wp:positionV>
            <wp:extent cx="10964766" cy="7879655"/>
            <wp:effectExtent l="0" t="0" r="8255" b="7620"/>
            <wp:wrapNone/>
            <wp:docPr id="4" name="圖片 4" descr="一張含有 Rectangle, 相框, 黃色, 框架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 descr="一張含有 Rectangle, 相框, 黃色, 框架 的圖片&#10;&#10;AI 產生的內容可能不正確。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4766" cy="787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476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03CA6" wp14:editId="4BF5B21F">
                <wp:simplePos x="0" y="0"/>
                <wp:positionH relativeFrom="column">
                  <wp:posOffset>2024711</wp:posOffset>
                </wp:positionH>
                <wp:positionV relativeFrom="paragraph">
                  <wp:posOffset>905510</wp:posOffset>
                </wp:positionV>
                <wp:extent cx="1828800" cy="182880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1A7D9351" w14:textId="0730ED3D" w:rsidR="0065120E" w:rsidRPr="0008476D" w:rsidRDefault="0065120E" w:rsidP="0065120E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noProof/>
                                <w:color w:val="215E99" w:themeColor="text2" w:themeTint="BF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476D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noProof/>
                                <w:color w:val="215E99" w:themeColor="text2" w:themeTint="BF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和同學吵架怎麼辦？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203CA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59.45pt;margin-top:71.3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" filled="f" stroked="f">
                <v:textbox style="mso-fit-shape-to-text:t">
                  <w:txbxContent>
                    <w:p w14:paraId="1A7D9351" w14:textId="0730ED3D" w:rsidR="0065120E" w:rsidRPr="0008476D" w:rsidRDefault="0065120E" w:rsidP="0065120E">
                      <w:pPr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noProof/>
                          <w:color w:val="215E99" w:themeColor="text2" w:themeTint="BF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476D">
                        <w:rPr>
                          <w:rFonts w:ascii="微軟正黑體" w:eastAsia="微軟正黑體" w:hAnsi="微軟正黑體" w:hint="eastAsia"/>
                          <w:b/>
                          <w:bCs/>
                          <w:noProof/>
                          <w:color w:val="215E99" w:themeColor="text2" w:themeTint="BF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和同學吵架怎麼辦？</w:t>
                      </w:r>
                    </w:p>
                  </w:txbxContent>
                </v:textbox>
              </v:shape>
            </w:pict>
          </mc:Fallback>
        </mc:AlternateContent>
      </w:r>
      <w:r w:rsidR="0065120E">
        <w:rPr>
          <w:noProof/>
        </w:rPr>
        <w:drawing>
          <wp:anchor distT="0" distB="0" distL="114300" distR="114300" simplePos="0" relativeHeight="251662336" behindDoc="0" locked="0" layoutInCell="1" allowOverlap="1" wp14:anchorId="772F36DD" wp14:editId="28A32F0E">
            <wp:simplePos x="0" y="0"/>
            <wp:positionH relativeFrom="margin">
              <wp:align>center</wp:align>
            </wp:positionH>
            <wp:positionV relativeFrom="paragraph">
              <wp:posOffset>1908479</wp:posOffset>
            </wp:positionV>
            <wp:extent cx="6633044" cy="3200400"/>
            <wp:effectExtent l="0" t="38100" r="34925" b="57150"/>
            <wp:wrapNone/>
            <wp:docPr id="3" name="資料庫圖表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2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AE971" wp14:editId="001773BB">
                <wp:simplePos x="0" y="0"/>
                <wp:positionH relativeFrom="margin">
                  <wp:posOffset>1589488</wp:posOffset>
                </wp:positionH>
                <wp:positionV relativeFrom="paragraph">
                  <wp:posOffset>194</wp:posOffset>
                </wp:positionV>
                <wp:extent cx="5160010" cy="1140460"/>
                <wp:effectExtent l="0" t="0" r="0" b="2540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0010" cy="1140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932828" w14:textId="77777777" w:rsidR="0065120E" w:rsidRPr="0008476D" w:rsidRDefault="0065120E" w:rsidP="0065120E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96"/>
                                <w:szCs w:val="96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476D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96"/>
                                <w:szCs w:val="96"/>
                                <w14:textOutline w14:w="1111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衝突解決SOP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AE971" id="文字方塊 1" o:spid="_x0000_s1027" type="#_x0000_t202" style="position:absolute;margin-left:125.15pt;margin-top:0;width:406.3pt;height:89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" filled="f" stroked="f">
                <v:textbox>
                  <w:txbxContent>
                    <w:p w14:paraId="76932828" w14:textId="77777777" w:rsidR="0065120E" w:rsidRPr="0008476D" w:rsidRDefault="0065120E" w:rsidP="0065120E">
                      <w:pPr>
                        <w:jc w:val="center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96"/>
                          <w:szCs w:val="96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476D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96"/>
                          <w:szCs w:val="96"/>
                          <w14:textOutline w14:w="1111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衝突解決SOP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00C0E" w:rsidSect="0065120E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42094" w14:textId="77777777" w:rsidR="00CB6ACC" w:rsidRDefault="00CB6ACC" w:rsidP="0008476D">
      <w:pPr>
        <w:spacing w:after="0" w:line="240" w:lineRule="auto"/>
      </w:pPr>
      <w:r>
        <w:separator/>
      </w:r>
    </w:p>
  </w:endnote>
  <w:endnote w:type="continuationSeparator" w:id="0">
    <w:p w14:paraId="4851DD43" w14:textId="77777777" w:rsidR="00CB6ACC" w:rsidRDefault="00CB6ACC" w:rsidP="000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A24F6" w14:textId="77777777" w:rsidR="00CB6ACC" w:rsidRDefault="00CB6ACC" w:rsidP="0008476D">
      <w:pPr>
        <w:spacing w:after="0" w:line="240" w:lineRule="auto"/>
      </w:pPr>
      <w:r>
        <w:separator/>
      </w:r>
    </w:p>
  </w:footnote>
  <w:footnote w:type="continuationSeparator" w:id="0">
    <w:p w14:paraId="66F9D5F4" w14:textId="77777777" w:rsidR="00CB6ACC" w:rsidRDefault="00CB6ACC" w:rsidP="00084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0E"/>
    <w:rsid w:val="0008476D"/>
    <w:rsid w:val="00252D53"/>
    <w:rsid w:val="002622D9"/>
    <w:rsid w:val="0065120E"/>
    <w:rsid w:val="00900C0E"/>
    <w:rsid w:val="00A30C88"/>
    <w:rsid w:val="00B9454E"/>
    <w:rsid w:val="00C10C6D"/>
    <w:rsid w:val="00CB4EF2"/>
    <w:rsid w:val="00CB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977DBB"/>
  <w15:chartTrackingRefBased/>
  <w15:docId w15:val="{97F84275-B37C-431B-9C1A-60973C0D4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512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20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20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12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120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120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20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120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512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512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5120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512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5120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5120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5120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5120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512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12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51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12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512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12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512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12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512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12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512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5120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84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8476D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847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847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32FFBA-B0C5-4E95-BEF9-04502F3AC370}" type="doc">
      <dgm:prSet loTypeId="urn:microsoft.com/office/officeart/2005/8/layout/vList6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BC6C1B9C-8207-493B-B4D0-3729F4B241A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互相道歉、討論解決辦法、握手言和。</a:t>
          </a:r>
        </a:p>
      </dgm:t>
    </dgm:pt>
    <dgm:pt modelId="{6017CF0A-7749-4F82-AFDA-4F1D5433E307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換位思考</a:t>
          </a:r>
        </a:p>
      </dgm:t>
    </dgm:pt>
    <dgm:pt modelId="{BAAE5179-40FD-4363-BF82-44DDC70E6D01}" type="sibTrans" cxnId="{CE1A9DF9-D948-4085-9782-9EF559912645}">
      <dgm:prSet/>
      <dgm:spPr/>
      <dgm:t>
        <a:bodyPr/>
        <a:lstStyle/>
        <a:p>
          <a:endParaRPr lang="zh-TW" altLang="en-US"/>
        </a:p>
      </dgm:t>
    </dgm:pt>
    <dgm:pt modelId="{7FEA558A-8248-4095-A11C-424C111BC011}" type="parTrans" cxnId="{CE1A9DF9-D948-4085-9782-9EF559912645}">
      <dgm:prSet/>
      <dgm:spPr/>
      <dgm:t>
        <a:bodyPr/>
        <a:lstStyle/>
        <a:p>
          <a:endParaRPr lang="zh-TW" altLang="en-US"/>
        </a:p>
      </dgm:t>
    </dgm:pt>
    <dgm:pt modelId="{E1C36B67-6016-4DC3-9DD2-FBE18812D465}" type="sibTrans" cxnId="{E969E032-727C-4DD7-90CA-8A57B0C739CF}">
      <dgm:prSet/>
      <dgm:spPr/>
      <dgm:t>
        <a:bodyPr/>
        <a:lstStyle/>
        <a:p>
          <a:endParaRPr lang="zh-TW" altLang="en-US"/>
        </a:p>
      </dgm:t>
    </dgm:pt>
    <dgm:pt modelId="{C24D116A-05FD-4144-A523-A159A0F831E7}" type="parTrans" cxnId="{E969E032-727C-4DD7-90CA-8A57B0C739CF}">
      <dgm:prSet/>
      <dgm:spPr/>
      <dgm:t>
        <a:bodyPr/>
        <a:lstStyle/>
        <a:p>
          <a:endParaRPr lang="zh-TW" altLang="en-US"/>
        </a:p>
      </dgm:t>
    </dgm:pt>
    <dgm:pt modelId="{B88C542F-6400-4B3C-A39A-82BAB051E078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發生了什麼事？我的感受是什麼？</a:t>
          </a:r>
        </a:p>
      </dgm:t>
    </dgm:pt>
    <dgm:pt modelId="{8AFB9790-B1E2-4A2D-A435-46DE5860AEB0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釐清事實</a:t>
          </a:r>
        </a:p>
      </dgm:t>
    </dgm:pt>
    <dgm:pt modelId="{29769FAD-4A9E-4164-BA86-9AA35B012C5C}" type="sibTrans" cxnId="{473A2112-8941-47A6-B4CD-3F467B531DE1}">
      <dgm:prSet/>
      <dgm:spPr/>
      <dgm:t>
        <a:bodyPr/>
        <a:lstStyle/>
        <a:p>
          <a:endParaRPr lang="zh-TW" altLang="en-US"/>
        </a:p>
      </dgm:t>
    </dgm:pt>
    <dgm:pt modelId="{9591C2CE-ACBD-4148-893C-8F408326BD3D}" type="parTrans" cxnId="{473A2112-8941-47A6-B4CD-3F467B531DE1}">
      <dgm:prSet/>
      <dgm:spPr/>
      <dgm:t>
        <a:bodyPr/>
        <a:lstStyle/>
        <a:p>
          <a:endParaRPr lang="zh-TW" altLang="en-US"/>
        </a:p>
      </dgm:t>
    </dgm:pt>
    <dgm:pt modelId="{DB150947-890D-49F3-942D-C9A14ADF580A}" type="sibTrans" cxnId="{88EAB311-92A9-4070-841F-CEFDB23A40CD}">
      <dgm:prSet/>
      <dgm:spPr/>
      <dgm:t>
        <a:bodyPr/>
        <a:lstStyle/>
        <a:p>
          <a:endParaRPr lang="zh-TW" altLang="en-US"/>
        </a:p>
      </dgm:t>
    </dgm:pt>
    <dgm:pt modelId="{D756C322-62CE-48CA-9797-D31EDD0E7E41}" type="parTrans" cxnId="{88EAB311-92A9-4070-841F-CEFDB23A40CD}">
      <dgm:prSet/>
      <dgm:spPr/>
      <dgm:t>
        <a:bodyPr/>
        <a:lstStyle/>
        <a:p>
          <a:endParaRPr lang="zh-TW" altLang="en-US"/>
        </a:p>
      </dgm:t>
    </dgm:pt>
    <dgm:pt modelId="{0AC2A999-313A-4C0D-81BC-6561013043C9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深呼吸、默數十秒、暫時離開現場。</a:t>
          </a:r>
        </a:p>
      </dgm:t>
    </dgm:pt>
    <dgm:pt modelId="{1F37EF5B-AE6B-4E04-96A4-6AD21430FA6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冷靜情緒</a:t>
          </a:r>
        </a:p>
      </dgm:t>
    </dgm:pt>
    <dgm:pt modelId="{6EA53E1A-2C41-4E4E-AC9A-2E532760A345}" type="sibTrans" cxnId="{05AB56B9-E1B5-4DBA-8A9A-71BFF7AB405B}">
      <dgm:prSet/>
      <dgm:spPr/>
      <dgm:t>
        <a:bodyPr/>
        <a:lstStyle/>
        <a:p>
          <a:endParaRPr lang="zh-TW" altLang="en-US"/>
        </a:p>
      </dgm:t>
    </dgm:pt>
    <dgm:pt modelId="{AF6BEB97-4E4E-4D34-8D98-E759B8DBFAB0}" type="parTrans" cxnId="{05AB56B9-E1B5-4DBA-8A9A-71BFF7AB405B}">
      <dgm:prSet/>
      <dgm:spPr/>
      <dgm:t>
        <a:bodyPr/>
        <a:lstStyle/>
        <a:p>
          <a:endParaRPr lang="zh-TW" altLang="en-US"/>
        </a:p>
      </dgm:t>
    </dgm:pt>
    <dgm:pt modelId="{C87733F9-2DD9-4932-82F7-FDC17E5B5864}" type="sibTrans" cxnId="{219399FD-99EC-4550-951E-527CB1082662}">
      <dgm:prSet/>
      <dgm:spPr/>
      <dgm:t>
        <a:bodyPr/>
        <a:lstStyle/>
        <a:p>
          <a:endParaRPr lang="zh-TW" altLang="en-US"/>
        </a:p>
      </dgm:t>
    </dgm:pt>
    <dgm:pt modelId="{154BCFAF-3EB8-439E-9A79-FFBACB747256}" type="parTrans" cxnId="{219399FD-99EC-4550-951E-527CB1082662}">
      <dgm:prSet/>
      <dgm:spPr/>
      <dgm:t>
        <a:bodyPr/>
        <a:lstStyle/>
        <a:p>
          <a:endParaRPr lang="zh-TW" altLang="en-US"/>
        </a:p>
      </dgm:t>
    </dgm:pt>
    <dgm:pt modelId="{BA3289F0-5815-40C6-A034-D5C74AEBF93A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聽聽對方的想法，確認是否有誤會。</a:t>
          </a:r>
        </a:p>
      </dgm:t>
    </dgm:pt>
    <dgm:pt modelId="{642BC816-0459-412B-95EA-B7D107C61FBC}" type="parTrans" cxnId="{75CD61A2-0CA7-4982-ABB7-96E03753F44E}">
      <dgm:prSet/>
      <dgm:spPr/>
      <dgm:t>
        <a:bodyPr/>
        <a:lstStyle/>
        <a:p>
          <a:endParaRPr lang="zh-TW" altLang="en-US"/>
        </a:p>
      </dgm:t>
    </dgm:pt>
    <dgm:pt modelId="{8161001F-02A1-4027-B0FC-84BDFD3F52C3}" type="sibTrans" cxnId="{75CD61A2-0CA7-4982-ABB7-96E03753F44E}">
      <dgm:prSet/>
      <dgm:spPr/>
      <dgm:t>
        <a:bodyPr/>
        <a:lstStyle/>
        <a:p>
          <a:endParaRPr lang="zh-TW" altLang="en-US"/>
        </a:p>
      </dgm:t>
    </dgm:pt>
    <dgm:pt modelId="{CD56B70B-C92B-4D74-B1B9-8753B6681E97}">
      <dgm:prSet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表達需求</a:t>
          </a:r>
        </a:p>
      </dgm:t>
    </dgm:pt>
    <dgm:pt modelId="{D210B11A-6439-4592-9345-64AE306F3CB8}" type="parTrans" cxnId="{2C3EF912-7161-48F9-A875-54F0577181DF}">
      <dgm:prSet/>
      <dgm:spPr/>
      <dgm:t>
        <a:bodyPr/>
        <a:lstStyle/>
        <a:p>
          <a:endParaRPr lang="zh-TW" altLang="en-US"/>
        </a:p>
      </dgm:t>
    </dgm:pt>
    <dgm:pt modelId="{AEA6AC76-458E-4703-9A61-920D03854828}" type="sibTrans" cxnId="{2C3EF912-7161-48F9-A875-54F0577181DF}">
      <dgm:prSet/>
      <dgm:spPr/>
      <dgm:t>
        <a:bodyPr/>
        <a:lstStyle/>
        <a:p>
          <a:endParaRPr lang="zh-TW" altLang="en-US"/>
        </a:p>
      </dgm:t>
    </dgm:pt>
    <dgm:pt modelId="{C128BB81-79C4-45D5-A896-97338D475D29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尋求共識</a:t>
          </a:r>
        </a:p>
      </dgm:t>
    </dgm:pt>
    <dgm:pt modelId="{F7325905-41B3-47D5-8579-1F7A54D7809D}" type="parTrans" cxnId="{96394D16-4110-4948-8CF0-A6974828E04E}">
      <dgm:prSet/>
      <dgm:spPr/>
      <dgm:t>
        <a:bodyPr/>
        <a:lstStyle/>
        <a:p>
          <a:endParaRPr lang="zh-TW" altLang="en-US"/>
        </a:p>
      </dgm:t>
    </dgm:pt>
    <dgm:pt modelId="{E63E7209-2650-41B1-BA51-66B453E8FB08}" type="sibTrans" cxnId="{96394D16-4110-4948-8CF0-A6974828E04E}">
      <dgm:prSet/>
      <dgm:spPr/>
      <dgm:t>
        <a:bodyPr/>
        <a:lstStyle/>
        <a:p>
          <a:endParaRPr lang="zh-TW" altLang="en-US"/>
        </a:p>
      </dgm:t>
    </dgm:pt>
    <dgm:pt modelId="{0B95C0F7-A49B-473E-8B28-BBE70999ECC3}">
      <dgm:prSet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使用「我訊息」（當你</a:t>
          </a:r>
          <a:r>
            <a:rPr lang="en-US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我覺得</a:t>
          </a:r>
          <a:r>
            <a:rPr lang="en-US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我希望</a:t>
          </a:r>
          <a:r>
            <a:rPr lang="en-US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）。</a:t>
          </a:r>
        </a:p>
      </dgm:t>
    </dgm:pt>
    <dgm:pt modelId="{2A553D9D-0A03-49E1-88B0-DC5BDF09A03C}" type="parTrans" cxnId="{12B0E439-5C55-4A79-BE51-06F625884E34}">
      <dgm:prSet/>
      <dgm:spPr/>
      <dgm:t>
        <a:bodyPr/>
        <a:lstStyle/>
        <a:p>
          <a:endParaRPr lang="zh-TW" altLang="en-US"/>
        </a:p>
      </dgm:t>
    </dgm:pt>
    <dgm:pt modelId="{550007FB-002D-4B4B-B15F-CBB63CB90E90}" type="sibTrans" cxnId="{12B0E439-5C55-4A79-BE51-06F625884E34}">
      <dgm:prSet/>
      <dgm:spPr/>
      <dgm:t>
        <a:bodyPr/>
        <a:lstStyle/>
        <a:p>
          <a:endParaRPr lang="zh-TW" altLang="en-US"/>
        </a:p>
      </dgm:t>
    </dgm:pt>
    <dgm:pt modelId="{E9FA4F1A-74E7-4996-AD99-E377AC6638C1}" type="pres">
      <dgm:prSet presAssocID="{8C32FFBA-B0C5-4E95-BEF9-04502F3AC370}" presName="Name0" presStyleCnt="0">
        <dgm:presLayoutVars>
          <dgm:dir/>
          <dgm:animLvl val="lvl"/>
          <dgm:resizeHandles/>
        </dgm:presLayoutVars>
      </dgm:prSet>
      <dgm:spPr/>
    </dgm:pt>
    <dgm:pt modelId="{5D6C2D66-9C9E-4CDC-A212-8396B68260AD}" type="pres">
      <dgm:prSet presAssocID="{1F37EF5B-AE6B-4E04-96A4-6AD21430FA6B}" presName="linNode" presStyleCnt="0"/>
      <dgm:spPr/>
    </dgm:pt>
    <dgm:pt modelId="{6B4984CD-F1D4-4FB0-8094-4D21815CA932}" type="pres">
      <dgm:prSet presAssocID="{1F37EF5B-AE6B-4E04-96A4-6AD21430FA6B}" presName="parentShp" presStyleLbl="node1" presStyleIdx="0" presStyleCnt="5">
        <dgm:presLayoutVars>
          <dgm:bulletEnabled val="1"/>
        </dgm:presLayoutVars>
      </dgm:prSet>
      <dgm:spPr/>
    </dgm:pt>
    <dgm:pt modelId="{BAD858AE-4700-47CF-BC97-51F9C43A1FB9}" type="pres">
      <dgm:prSet presAssocID="{1F37EF5B-AE6B-4E04-96A4-6AD21430FA6B}" presName="childShp" presStyleLbl="bgAccFollowNode1" presStyleIdx="0" presStyleCnt="5">
        <dgm:presLayoutVars>
          <dgm:bulletEnabled val="1"/>
        </dgm:presLayoutVars>
      </dgm:prSet>
      <dgm:spPr/>
    </dgm:pt>
    <dgm:pt modelId="{1D3288C7-5034-4B9A-91D5-F2241269AC55}" type="pres">
      <dgm:prSet presAssocID="{6EA53E1A-2C41-4E4E-AC9A-2E532760A345}" presName="spacing" presStyleCnt="0"/>
      <dgm:spPr/>
    </dgm:pt>
    <dgm:pt modelId="{9433EDA4-2F50-42D5-B568-B062480EA3D1}" type="pres">
      <dgm:prSet presAssocID="{8AFB9790-B1E2-4A2D-A435-46DE5860AEB0}" presName="linNode" presStyleCnt="0"/>
      <dgm:spPr/>
    </dgm:pt>
    <dgm:pt modelId="{F2CCE43F-9B1D-4D98-B5A5-C77B358062C7}" type="pres">
      <dgm:prSet presAssocID="{8AFB9790-B1E2-4A2D-A435-46DE5860AEB0}" presName="parentShp" presStyleLbl="node1" presStyleIdx="1" presStyleCnt="5">
        <dgm:presLayoutVars>
          <dgm:bulletEnabled val="1"/>
        </dgm:presLayoutVars>
      </dgm:prSet>
      <dgm:spPr/>
    </dgm:pt>
    <dgm:pt modelId="{110AA74C-CBAB-4136-B9BE-7803984C8819}" type="pres">
      <dgm:prSet presAssocID="{8AFB9790-B1E2-4A2D-A435-46DE5860AEB0}" presName="childShp" presStyleLbl="bgAccFollowNode1" presStyleIdx="1" presStyleCnt="5">
        <dgm:presLayoutVars>
          <dgm:bulletEnabled val="1"/>
        </dgm:presLayoutVars>
      </dgm:prSet>
      <dgm:spPr/>
    </dgm:pt>
    <dgm:pt modelId="{E52B8016-EFA4-410A-B26B-DBE7E4EC8421}" type="pres">
      <dgm:prSet presAssocID="{29769FAD-4A9E-4164-BA86-9AA35B012C5C}" presName="spacing" presStyleCnt="0"/>
      <dgm:spPr/>
    </dgm:pt>
    <dgm:pt modelId="{F7441B23-450B-4E25-A635-F9826D13C4A0}" type="pres">
      <dgm:prSet presAssocID="{6017CF0A-7749-4F82-AFDA-4F1D5433E307}" presName="linNode" presStyleCnt="0"/>
      <dgm:spPr/>
    </dgm:pt>
    <dgm:pt modelId="{0609AF76-7DE5-492E-9321-84D09943EE15}" type="pres">
      <dgm:prSet presAssocID="{6017CF0A-7749-4F82-AFDA-4F1D5433E307}" presName="parentShp" presStyleLbl="node1" presStyleIdx="2" presStyleCnt="5">
        <dgm:presLayoutVars>
          <dgm:bulletEnabled val="1"/>
        </dgm:presLayoutVars>
      </dgm:prSet>
      <dgm:spPr/>
    </dgm:pt>
    <dgm:pt modelId="{20911A1D-7C29-4DAB-9FEE-5F75AC8B89D7}" type="pres">
      <dgm:prSet presAssocID="{6017CF0A-7749-4F82-AFDA-4F1D5433E307}" presName="childShp" presStyleLbl="bgAccFollowNode1" presStyleIdx="2" presStyleCnt="5">
        <dgm:presLayoutVars>
          <dgm:bulletEnabled val="1"/>
        </dgm:presLayoutVars>
      </dgm:prSet>
      <dgm:spPr/>
    </dgm:pt>
    <dgm:pt modelId="{062562C3-22A8-4B42-9801-0999F911D63B}" type="pres">
      <dgm:prSet presAssocID="{BAAE5179-40FD-4363-BF82-44DDC70E6D01}" presName="spacing" presStyleCnt="0"/>
      <dgm:spPr/>
    </dgm:pt>
    <dgm:pt modelId="{7283677B-305A-4961-9C97-F58BC616AD4A}" type="pres">
      <dgm:prSet presAssocID="{CD56B70B-C92B-4D74-B1B9-8753B6681E97}" presName="linNode" presStyleCnt="0"/>
      <dgm:spPr/>
    </dgm:pt>
    <dgm:pt modelId="{1A98F8B2-394A-4CCD-A790-3580EE9E3A4F}" type="pres">
      <dgm:prSet presAssocID="{CD56B70B-C92B-4D74-B1B9-8753B6681E97}" presName="parentShp" presStyleLbl="node1" presStyleIdx="3" presStyleCnt="5">
        <dgm:presLayoutVars>
          <dgm:bulletEnabled val="1"/>
        </dgm:presLayoutVars>
      </dgm:prSet>
      <dgm:spPr/>
    </dgm:pt>
    <dgm:pt modelId="{80B8BCC4-4911-408E-9446-8F03AE7521ED}" type="pres">
      <dgm:prSet presAssocID="{CD56B70B-C92B-4D74-B1B9-8753B6681E97}" presName="childShp" presStyleLbl="bgAccFollowNode1" presStyleIdx="3" presStyleCnt="5">
        <dgm:presLayoutVars>
          <dgm:bulletEnabled val="1"/>
        </dgm:presLayoutVars>
      </dgm:prSet>
      <dgm:spPr/>
    </dgm:pt>
    <dgm:pt modelId="{15845080-D7E7-41FD-891D-CD7FEA6188F2}" type="pres">
      <dgm:prSet presAssocID="{AEA6AC76-458E-4703-9A61-920D03854828}" presName="spacing" presStyleCnt="0"/>
      <dgm:spPr/>
    </dgm:pt>
    <dgm:pt modelId="{E35C0341-F107-425A-A678-5A8A842E1CE9}" type="pres">
      <dgm:prSet presAssocID="{C128BB81-79C4-45D5-A896-97338D475D29}" presName="linNode" presStyleCnt="0"/>
      <dgm:spPr/>
    </dgm:pt>
    <dgm:pt modelId="{3DE629B7-517B-48AE-9D9C-5047B39154D9}" type="pres">
      <dgm:prSet presAssocID="{C128BB81-79C4-45D5-A896-97338D475D29}" presName="parentShp" presStyleLbl="node1" presStyleIdx="4" presStyleCnt="5">
        <dgm:presLayoutVars>
          <dgm:bulletEnabled val="1"/>
        </dgm:presLayoutVars>
      </dgm:prSet>
      <dgm:spPr/>
    </dgm:pt>
    <dgm:pt modelId="{80001D07-FBBA-4173-9207-EC7DFE0DD97C}" type="pres">
      <dgm:prSet presAssocID="{C128BB81-79C4-45D5-A896-97338D475D29}" presName="childShp" presStyleLbl="bgAccFollowNode1" presStyleIdx="4" presStyleCnt="5">
        <dgm:presLayoutVars>
          <dgm:bulletEnabled val="1"/>
        </dgm:presLayoutVars>
      </dgm:prSet>
      <dgm:spPr/>
    </dgm:pt>
  </dgm:ptLst>
  <dgm:cxnLst>
    <dgm:cxn modelId="{88EAB311-92A9-4070-841F-CEFDB23A40CD}" srcId="{8AFB9790-B1E2-4A2D-A435-46DE5860AEB0}" destId="{B88C542F-6400-4B3C-A39A-82BAB051E078}" srcOrd="0" destOrd="0" parTransId="{D756C322-62CE-48CA-9797-D31EDD0E7E41}" sibTransId="{DB150947-890D-49F3-942D-C9A14ADF580A}"/>
    <dgm:cxn modelId="{473A2112-8941-47A6-B4CD-3F467B531DE1}" srcId="{8C32FFBA-B0C5-4E95-BEF9-04502F3AC370}" destId="{8AFB9790-B1E2-4A2D-A435-46DE5860AEB0}" srcOrd="1" destOrd="0" parTransId="{9591C2CE-ACBD-4148-893C-8F408326BD3D}" sibTransId="{29769FAD-4A9E-4164-BA86-9AA35B012C5C}"/>
    <dgm:cxn modelId="{2C3EF912-7161-48F9-A875-54F0577181DF}" srcId="{8C32FFBA-B0C5-4E95-BEF9-04502F3AC370}" destId="{CD56B70B-C92B-4D74-B1B9-8753B6681E97}" srcOrd="3" destOrd="0" parTransId="{D210B11A-6439-4592-9345-64AE306F3CB8}" sibTransId="{AEA6AC76-458E-4703-9A61-920D03854828}"/>
    <dgm:cxn modelId="{96394D16-4110-4948-8CF0-A6974828E04E}" srcId="{8C32FFBA-B0C5-4E95-BEF9-04502F3AC370}" destId="{C128BB81-79C4-45D5-A896-97338D475D29}" srcOrd="4" destOrd="0" parTransId="{F7325905-41B3-47D5-8579-1F7A54D7809D}" sibTransId="{E63E7209-2650-41B1-BA51-66B453E8FB08}"/>
    <dgm:cxn modelId="{8EA1EF16-D1C5-4328-A8B9-0376C1B49E09}" type="presOf" srcId="{BC6C1B9C-8207-493B-B4D0-3729F4B241AB}" destId="{80001D07-FBBA-4173-9207-EC7DFE0DD97C}" srcOrd="0" destOrd="0" presId="urn:microsoft.com/office/officeart/2005/8/layout/vList6"/>
    <dgm:cxn modelId="{818B2F2A-DA24-42B9-9E0D-1D4163E8ABD4}" type="presOf" srcId="{C128BB81-79C4-45D5-A896-97338D475D29}" destId="{3DE629B7-517B-48AE-9D9C-5047B39154D9}" srcOrd="0" destOrd="0" presId="urn:microsoft.com/office/officeart/2005/8/layout/vList6"/>
    <dgm:cxn modelId="{E969E032-727C-4DD7-90CA-8A57B0C739CF}" srcId="{C128BB81-79C4-45D5-A896-97338D475D29}" destId="{BC6C1B9C-8207-493B-B4D0-3729F4B241AB}" srcOrd="0" destOrd="0" parTransId="{C24D116A-05FD-4144-A523-A159A0F831E7}" sibTransId="{E1C36B67-6016-4DC3-9DD2-FBE18812D465}"/>
    <dgm:cxn modelId="{12B0E439-5C55-4A79-BE51-06F625884E34}" srcId="{CD56B70B-C92B-4D74-B1B9-8753B6681E97}" destId="{0B95C0F7-A49B-473E-8B28-BBE70999ECC3}" srcOrd="0" destOrd="0" parTransId="{2A553D9D-0A03-49E1-88B0-DC5BDF09A03C}" sibTransId="{550007FB-002D-4B4B-B15F-CBB63CB90E90}"/>
    <dgm:cxn modelId="{1AB2AA45-DB36-4D25-95FE-81C119E8A872}" type="presOf" srcId="{6017CF0A-7749-4F82-AFDA-4F1D5433E307}" destId="{0609AF76-7DE5-492E-9321-84D09943EE15}" srcOrd="0" destOrd="0" presId="urn:microsoft.com/office/officeart/2005/8/layout/vList6"/>
    <dgm:cxn modelId="{D1714951-7C68-483E-8CD0-C862899743C3}" type="presOf" srcId="{0AC2A999-313A-4C0D-81BC-6561013043C9}" destId="{BAD858AE-4700-47CF-BC97-51F9C43A1FB9}" srcOrd="0" destOrd="0" presId="urn:microsoft.com/office/officeart/2005/8/layout/vList6"/>
    <dgm:cxn modelId="{04401155-002D-4AD5-B21D-79D3C0620F96}" type="presOf" srcId="{1F37EF5B-AE6B-4E04-96A4-6AD21430FA6B}" destId="{6B4984CD-F1D4-4FB0-8094-4D21815CA932}" srcOrd="0" destOrd="0" presId="urn:microsoft.com/office/officeart/2005/8/layout/vList6"/>
    <dgm:cxn modelId="{75CD61A2-0CA7-4982-ABB7-96E03753F44E}" srcId="{6017CF0A-7749-4F82-AFDA-4F1D5433E307}" destId="{BA3289F0-5815-40C6-A034-D5C74AEBF93A}" srcOrd="0" destOrd="0" parTransId="{642BC816-0459-412B-95EA-B7D107C61FBC}" sibTransId="{8161001F-02A1-4027-B0FC-84BDFD3F52C3}"/>
    <dgm:cxn modelId="{471979A6-D960-4150-9773-CDAA183A99D4}" type="presOf" srcId="{8C32FFBA-B0C5-4E95-BEF9-04502F3AC370}" destId="{E9FA4F1A-74E7-4996-AD99-E377AC6638C1}" srcOrd="0" destOrd="0" presId="urn:microsoft.com/office/officeart/2005/8/layout/vList6"/>
    <dgm:cxn modelId="{EC6CE6A7-2291-4718-9927-17CBD98BEF85}" type="presOf" srcId="{CD56B70B-C92B-4D74-B1B9-8753B6681E97}" destId="{1A98F8B2-394A-4CCD-A790-3580EE9E3A4F}" srcOrd="0" destOrd="0" presId="urn:microsoft.com/office/officeart/2005/8/layout/vList6"/>
    <dgm:cxn modelId="{D63958B5-3B92-4E1D-A4D0-09CE34E21A54}" type="presOf" srcId="{8AFB9790-B1E2-4A2D-A435-46DE5860AEB0}" destId="{F2CCE43F-9B1D-4D98-B5A5-C77B358062C7}" srcOrd="0" destOrd="0" presId="urn:microsoft.com/office/officeart/2005/8/layout/vList6"/>
    <dgm:cxn modelId="{05AB56B9-E1B5-4DBA-8A9A-71BFF7AB405B}" srcId="{8C32FFBA-B0C5-4E95-BEF9-04502F3AC370}" destId="{1F37EF5B-AE6B-4E04-96A4-6AD21430FA6B}" srcOrd="0" destOrd="0" parTransId="{AF6BEB97-4E4E-4D34-8D98-E759B8DBFAB0}" sibTransId="{6EA53E1A-2C41-4E4E-AC9A-2E532760A345}"/>
    <dgm:cxn modelId="{2822A1E1-3076-4FA9-BF95-C2A0F8B65A2A}" type="presOf" srcId="{0B95C0F7-A49B-473E-8B28-BBE70999ECC3}" destId="{80B8BCC4-4911-408E-9446-8F03AE7521ED}" srcOrd="0" destOrd="0" presId="urn:microsoft.com/office/officeart/2005/8/layout/vList6"/>
    <dgm:cxn modelId="{94D289F3-AE51-43F6-BFF4-93265FB05E00}" type="presOf" srcId="{B88C542F-6400-4B3C-A39A-82BAB051E078}" destId="{110AA74C-CBAB-4136-B9BE-7803984C8819}" srcOrd="0" destOrd="0" presId="urn:microsoft.com/office/officeart/2005/8/layout/vList6"/>
    <dgm:cxn modelId="{6F4268F6-08BC-4688-9DB2-65CCBC7A9E62}" type="presOf" srcId="{BA3289F0-5815-40C6-A034-D5C74AEBF93A}" destId="{20911A1D-7C29-4DAB-9FEE-5F75AC8B89D7}" srcOrd="0" destOrd="0" presId="urn:microsoft.com/office/officeart/2005/8/layout/vList6"/>
    <dgm:cxn modelId="{CE1A9DF9-D948-4085-9782-9EF559912645}" srcId="{8C32FFBA-B0C5-4E95-BEF9-04502F3AC370}" destId="{6017CF0A-7749-4F82-AFDA-4F1D5433E307}" srcOrd="2" destOrd="0" parTransId="{7FEA558A-8248-4095-A11C-424C111BC011}" sibTransId="{BAAE5179-40FD-4363-BF82-44DDC70E6D01}"/>
    <dgm:cxn modelId="{219399FD-99EC-4550-951E-527CB1082662}" srcId="{1F37EF5B-AE6B-4E04-96A4-6AD21430FA6B}" destId="{0AC2A999-313A-4C0D-81BC-6561013043C9}" srcOrd="0" destOrd="0" parTransId="{154BCFAF-3EB8-439E-9A79-FFBACB747256}" sibTransId="{C87733F9-2DD9-4932-82F7-FDC17E5B5864}"/>
    <dgm:cxn modelId="{22106E7D-9264-4FA3-B065-97D95DA10ACB}" type="presParOf" srcId="{E9FA4F1A-74E7-4996-AD99-E377AC6638C1}" destId="{5D6C2D66-9C9E-4CDC-A212-8396B68260AD}" srcOrd="0" destOrd="0" presId="urn:microsoft.com/office/officeart/2005/8/layout/vList6"/>
    <dgm:cxn modelId="{45B16DD2-C108-4FA5-8227-00B81E48037B}" type="presParOf" srcId="{5D6C2D66-9C9E-4CDC-A212-8396B68260AD}" destId="{6B4984CD-F1D4-4FB0-8094-4D21815CA932}" srcOrd="0" destOrd="0" presId="urn:microsoft.com/office/officeart/2005/8/layout/vList6"/>
    <dgm:cxn modelId="{5D8AE86A-914B-4F6D-B313-7BBAFCD99868}" type="presParOf" srcId="{5D6C2D66-9C9E-4CDC-A212-8396B68260AD}" destId="{BAD858AE-4700-47CF-BC97-51F9C43A1FB9}" srcOrd="1" destOrd="0" presId="urn:microsoft.com/office/officeart/2005/8/layout/vList6"/>
    <dgm:cxn modelId="{CDA13538-4FFF-4407-BEAB-C70C9D388417}" type="presParOf" srcId="{E9FA4F1A-74E7-4996-AD99-E377AC6638C1}" destId="{1D3288C7-5034-4B9A-91D5-F2241269AC55}" srcOrd="1" destOrd="0" presId="urn:microsoft.com/office/officeart/2005/8/layout/vList6"/>
    <dgm:cxn modelId="{C83B2897-A6FE-4840-95CB-A60807912D98}" type="presParOf" srcId="{E9FA4F1A-74E7-4996-AD99-E377AC6638C1}" destId="{9433EDA4-2F50-42D5-B568-B062480EA3D1}" srcOrd="2" destOrd="0" presId="urn:microsoft.com/office/officeart/2005/8/layout/vList6"/>
    <dgm:cxn modelId="{7F99431C-B73E-45DA-AE9B-BB9579E6F5DF}" type="presParOf" srcId="{9433EDA4-2F50-42D5-B568-B062480EA3D1}" destId="{F2CCE43F-9B1D-4D98-B5A5-C77B358062C7}" srcOrd="0" destOrd="0" presId="urn:microsoft.com/office/officeart/2005/8/layout/vList6"/>
    <dgm:cxn modelId="{79EA5EC0-194B-4288-9067-1E5F52DB2464}" type="presParOf" srcId="{9433EDA4-2F50-42D5-B568-B062480EA3D1}" destId="{110AA74C-CBAB-4136-B9BE-7803984C8819}" srcOrd="1" destOrd="0" presId="urn:microsoft.com/office/officeart/2005/8/layout/vList6"/>
    <dgm:cxn modelId="{EB8F4241-0724-4808-B7F0-8162BD68479C}" type="presParOf" srcId="{E9FA4F1A-74E7-4996-AD99-E377AC6638C1}" destId="{E52B8016-EFA4-410A-B26B-DBE7E4EC8421}" srcOrd="3" destOrd="0" presId="urn:microsoft.com/office/officeart/2005/8/layout/vList6"/>
    <dgm:cxn modelId="{DDAD60AC-71DF-441F-9F4D-AA953BD1EA96}" type="presParOf" srcId="{E9FA4F1A-74E7-4996-AD99-E377AC6638C1}" destId="{F7441B23-450B-4E25-A635-F9826D13C4A0}" srcOrd="4" destOrd="0" presId="urn:microsoft.com/office/officeart/2005/8/layout/vList6"/>
    <dgm:cxn modelId="{70ABA01A-D57B-4367-883A-3EBE9B4134E0}" type="presParOf" srcId="{F7441B23-450B-4E25-A635-F9826D13C4A0}" destId="{0609AF76-7DE5-492E-9321-84D09943EE15}" srcOrd="0" destOrd="0" presId="urn:microsoft.com/office/officeart/2005/8/layout/vList6"/>
    <dgm:cxn modelId="{092FF4B5-DD09-4529-8A52-9C02CE7DB0D8}" type="presParOf" srcId="{F7441B23-450B-4E25-A635-F9826D13C4A0}" destId="{20911A1D-7C29-4DAB-9FEE-5F75AC8B89D7}" srcOrd="1" destOrd="0" presId="urn:microsoft.com/office/officeart/2005/8/layout/vList6"/>
    <dgm:cxn modelId="{A1580215-631F-4B76-AEA6-D1953B0CDB35}" type="presParOf" srcId="{E9FA4F1A-74E7-4996-AD99-E377AC6638C1}" destId="{062562C3-22A8-4B42-9801-0999F911D63B}" srcOrd="5" destOrd="0" presId="urn:microsoft.com/office/officeart/2005/8/layout/vList6"/>
    <dgm:cxn modelId="{7F87189D-4796-414E-9AC9-FE8893323FC7}" type="presParOf" srcId="{E9FA4F1A-74E7-4996-AD99-E377AC6638C1}" destId="{7283677B-305A-4961-9C97-F58BC616AD4A}" srcOrd="6" destOrd="0" presId="urn:microsoft.com/office/officeart/2005/8/layout/vList6"/>
    <dgm:cxn modelId="{2E2296BF-6A04-4319-AB09-18BA3B40CEB6}" type="presParOf" srcId="{7283677B-305A-4961-9C97-F58BC616AD4A}" destId="{1A98F8B2-394A-4CCD-A790-3580EE9E3A4F}" srcOrd="0" destOrd="0" presId="urn:microsoft.com/office/officeart/2005/8/layout/vList6"/>
    <dgm:cxn modelId="{2908896A-A08D-4776-A0B7-0A29E01BD02F}" type="presParOf" srcId="{7283677B-305A-4961-9C97-F58BC616AD4A}" destId="{80B8BCC4-4911-408E-9446-8F03AE7521ED}" srcOrd="1" destOrd="0" presId="urn:microsoft.com/office/officeart/2005/8/layout/vList6"/>
    <dgm:cxn modelId="{246B1FC2-7ECD-4E2E-9801-93C6A1828D15}" type="presParOf" srcId="{E9FA4F1A-74E7-4996-AD99-E377AC6638C1}" destId="{15845080-D7E7-41FD-891D-CD7FEA6188F2}" srcOrd="7" destOrd="0" presId="urn:microsoft.com/office/officeart/2005/8/layout/vList6"/>
    <dgm:cxn modelId="{A7F72A14-3D02-4B88-A862-B6AAB15B6A0D}" type="presParOf" srcId="{E9FA4F1A-74E7-4996-AD99-E377AC6638C1}" destId="{E35C0341-F107-425A-A678-5A8A842E1CE9}" srcOrd="8" destOrd="0" presId="urn:microsoft.com/office/officeart/2005/8/layout/vList6"/>
    <dgm:cxn modelId="{FDAEF286-0CAA-4170-99E1-B6653E0BC64D}" type="presParOf" srcId="{E35C0341-F107-425A-A678-5A8A842E1CE9}" destId="{3DE629B7-517B-48AE-9D9C-5047B39154D9}" srcOrd="0" destOrd="0" presId="urn:microsoft.com/office/officeart/2005/8/layout/vList6"/>
    <dgm:cxn modelId="{59E419E5-64FF-408F-A190-A50CC2AF3989}" type="presParOf" srcId="{E35C0341-F107-425A-A678-5A8A842E1CE9}" destId="{80001D07-FBBA-4173-9207-EC7DFE0DD97C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D858AE-4700-47CF-BC97-51F9C43A1FB9}">
      <dsp:nvSpPr>
        <dsp:cNvPr id="0" name=""/>
        <dsp:cNvSpPr/>
      </dsp:nvSpPr>
      <dsp:spPr>
        <a:xfrm>
          <a:off x="2653217" y="1093"/>
          <a:ext cx="3979826" cy="59226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深呼吸、默數十秒、暫時離開現場。</a:t>
          </a:r>
        </a:p>
      </dsp:txBody>
      <dsp:txXfrm>
        <a:off x="2653217" y="75126"/>
        <a:ext cx="3757728" cy="444195"/>
      </dsp:txXfrm>
    </dsp:sp>
    <dsp:sp modelId="{6B4984CD-F1D4-4FB0-8094-4D21815CA932}">
      <dsp:nvSpPr>
        <dsp:cNvPr id="0" name=""/>
        <dsp:cNvSpPr/>
      </dsp:nvSpPr>
      <dsp:spPr>
        <a:xfrm>
          <a:off x="0" y="1093"/>
          <a:ext cx="2653217" cy="59226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2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冷靜情緒</a:t>
          </a:r>
        </a:p>
      </dsp:txBody>
      <dsp:txXfrm>
        <a:off x="28912" y="30005"/>
        <a:ext cx="2595393" cy="534437"/>
      </dsp:txXfrm>
    </dsp:sp>
    <dsp:sp modelId="{110AA74C-CBAB-4136-B9BE-7803984C8819}">
      <dsp:nvSpPr>
        <dsp:cNvPr id="0" name=""/>
        <dsp:cNvSpPr/>
      </dsp:nvSpPr>
      <dsp:spPr>
        <a:xfrm>
          <a:off x="2653217" y="652581"/>
          <a:ext cx="3979826" cy="59226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發生了什麼事？我的感受是什麼？</a:t>
          </a:r>
        </a:p>
      </dsp:txBody>
      <dsp:txXfrm>
        <a:off x="2653217" y="726614"/>
        <a:ext cx="3757728" cy="444195"/>
      </dsp:txXfrm>
    </dsp:sp>
    <dsp:sp modelId="{F2CCE43F-9B1D-4D98-B5A5-C77B358062C7}">
      <dsp:nvSpPr>
        <dsp:cNvPr id="0" name=""/>
        <dsp:cNvSpPr/>
      </dsp:nvSpPr>
      <dsp:spPr>
        <a:xfrm>
          <a:off x="0" y="652581"/>
          <a:ext cx="2653217" cy="59226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2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釐清事實</a:t>
          </a:r>
        </a:p>
      </dsp:txBody>
      <dsp:txXfrm>
        <a:off x="28912" y="681493"/>
        <a:ext cx="2595393" cy="534437"/>
      </dsp:txXfrm>
    </dsp:sp>
    <dsp:sp modelId="{20911A1D-7C29-4DAB-9FEE-5F75AC8B89D7}">
      <dsp:nvSpPr>
        <dsp:cNvPr id="0" name=""/>
        <dsp:cNvSpPr/>
      </dsp:nvSpPr>
      <dsp:spPr>
        <a:xfrm>
          <a:off x="2653217" y="1304069"/>
          <a:ext cx="3979826" cy="59226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聽聽對方的想法，確認是否有誤會。</a:t>
          </a:r>
        </a:p>
      </dsp:txBody>
      <dsp:txXfrm>
        <a:off x="2653217" y="1378102"/>
        <a:ext cx="3757728" cy="444195"/>
      </dsp:txXfrm>
    </dsp:sp>
    <dsp:sp modelId="{0609AF76-7DE5-492E-9321-84D09943EE15}">
      <dsp:nvSpPr>
        <dsp:cNvPr id="0" name=""/>
        <dsp:cNvSpPr/>
      </dsp:nvSpPr>
      <dsp:spPr>
        <a:xfrm>
          <a:off x="0" y="1304069"/>
          <a:ext cx="2653217" cy="59226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2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換位思考</a:t>
          </a:r>
        </a:p>
      </dsp:txBody>
      <dsp:txXfrm>
        <a:off x="28912" y="1332981"/>
        <a:ext cx="2595393" cy="534437"/>
      </dsp:txXfrm>
    </dsp:sp>
    <dsp:sp modelId="{80B8BCC4-4911-408E-9446-8F03AE7521ED}">
      <dsp:nvSpPr>
        <dsp:cNvPr id="0" name=""/>
        <dsp:cNvSpPr/>
      </dsp:nvSpPr>
      <dsp:spPr>
        <a:xfrm>
          <a:off x="2653217" y="1955556"/>
          <a:ext cx="3979826" cy="59226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使用「我訊息」（當你</a:t>
          </a:r>
          <a:r>
            <a:rPr lang="en-US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我覺得</a:t>
          </a:r>
          <a:r>
            <a:rPr lang="en-US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我希望</a:t>
          </a:r>
          <a:r>
            <a:rPr lang="en-US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...</a:t>
          </a: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）。</a:t>
          </a:r>
        </a:p>
      </dsp:txBody>
      <dsp:txXfrm>
        <a:off x="2653217" y="2029589"/>
        <a:ext cx="3757728" cy="444195"/>
      </dsp:txXfrm>
    </dsp:sp>
    <dsp:sp modelId="{1A98F8B2-394A-4CCD-A790-3580EE9E3A4F}">
      <dsp:nvSpPr>
        <dsp:cNvPr id="0" name=""/>
        <dsp:cNvSpPr/>
      </dsp:nvSpPr>
      <dsp:spPr>
        <a:xfrm>
          <a:off x="0" y="1955556"/>
          <a:ext cx="2653217" cy="59226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2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表達需求</a:t>
          </a:r>
        </a:p>
      </dsp:txBody>
      <dsp:txXfrm>
        <a:off x="28912" y="1984468"/>
        <a:ext cx="2595393" cy="534437"/>
      </dsp:txXfrm>
    </dsp:sp>
    <dsp:sp modelId="{80001D07-FBBA-4173-9207-EC7DFE0DD97C}">
      <dsp:nvSpPr>
        <dsp:cNvPr id="0" name=""/>
        <dsp:cNvSpPr/>
      </dsp:nvSpPr>
      <dsp:spPr>
        <a:xfrm>
          <a:off x="2653217" y="2607044"/>
          <a:ext cx="3979826" cy="59226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4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互相道歉、討論解決辦法、握手言和。</a:t>
          </a:r>
        </a:p>
      </dsp:txBody>
      <dsp:txXfrm>
        <a:off x="2653217" y="2681077"/>
        <a:ext cx="3757728" cy="444195"/>
      </dsp:txXfrm>
    </dsp:sp>
    <dsp:sp modelId="{3DE629B7-517B-48AE-9D9C-5047B39154D9}">
      <dsp:nvSpPr>
        <dsp:cNvPr id="0" name=""/>
        <dsp:cNvSpPr/>
      </dsp:nvSpPr>
      <dsp:spPr>
        <a:xfrm>
          <a:off x="0" y="2607044"/>
          <a:ext cx="2653217" cy="59226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2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尋求共識</a:t>
          </a:r>
        </a:p>
      </dsp:txBody>
      <dsp:txXfrm>
        <a:off x="28912" y="2635956"/>
        <a:ext cx="2595393" cy="5344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2026-03-05T13:57:00Z</dcterms:created>
  <dcterms:modified xsi:type="dcterms:W3CDTF">2026-03-05T15:08:00Z</dcterms:modified>
</cp:coreProperties>
</file>