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1071" w14:textId="24C0354E" w:rsidR="00900C0E" w:rsidRDefault="0065042A">
      <w:r>
        <w:rPr>
          <w:noProof/>
        </w:rPr>
        <w:drawing>
          <wp:inline distT="0" distB="0" distL="0" distR="0" wp14:anchorId="7CC9C002" wp14:editId="48956BF3">
            <wp:extent cx="5274310" cy="5758400"/>
            <wp:effectExtent l="38100" t="57150" r="59690" b="90170"/>
            <wp:docPr id="1" name="資料庫圖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42A"/>
    <w:rsid w:val="00252D53"/>
    <w:rsid w:val="0065042A"/>
    <w:rsid w:val="00900C0E"/>
    <w:rsid w:val="00AB1F09"/>
    <w:rsid w:val="00D5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729A4"/>
  <w15:chartTrackingRefBased/>
  <w15:docId w15:val="{E7102C7C-D5CD-4F32-892F-65DC2FCF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5042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4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42A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42A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4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42A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42A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42A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42A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5042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504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5042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504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5042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5042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5042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5042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504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042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6504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042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65042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04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65042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042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5042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504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65042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504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F9BAAC4-9EE2-4ECC-8818-8E670C358BC1}" type="doc">
      <dgm:prSet loTypeId="urn:microsoft.com/office/officeart/2005/8/layout/orgChart1" loCatId="hierarchy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zh-TW" altLang="en-US"/>
        </a:p>
      </dgm:t>
    </dgm:pt>
    <dgm:pt modelId="{CD463F5C-09A3-4B40-B034-369252E830EA}">
      <dgm:prSet phldrT="[文字]"/>
      <dgm:spPr>
        <a:solidFill>
          <a:schemeClr val="accent1">
            <a:lumMod val="60000"/>
            <a:lumOff val="40000"/>
          </a:schemeClr>
        </a:solidFill>
      </dgm:spPr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綠色校園永續發展</a:t>
          </a:r>
        </a:p>
      </dgm:t>
    </dgm:pt>
    <dgm:pt modelId="{1AF01B0F-A4A7-4449-B5DF-2BF2CD469634}" type="parTrans" cxnId="{FD984179-5FAB-4B89-9E61-39EEF3B677CE}">
      <dgm:prSet/>
      <dgm:spPr/>
      <dgm:t>
        <a:bodyPr/>
        <a:lstStyle/>
        <a:p>
          <a:endParaRPr lang="zh-TW" altLang="en-US"/>
        </a:p>
      </dgm:t>
    </dgm:pt>
    <dgm:pt modelId="{86EF5542-849F-4E93-9769-24106D6449DC}" type="sibTrans" cxnId="{FD984179-5FAB-4B89-9E61-39EEF3B677CE}">
      <dgm:prSet/>
      <dgm:spPr/>
      <dgm:t>
        <a:bodyPr/>
        <a:lstStyle/>
        <a:p>
          <a:endParaRPr lang="zh-TW" altLang="en-US"/>
        </a:p>
      </dgm:t>
    </dgm:pt>
    <dgm:pt modelId="{5BA84AA0-2E10-4329-8D6D-143ED2DBA16B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一般回收</a:t>
          </a:r>
        </a:p>
      </dgm:t>
    </dgm:pt>
    <dgm:pt modelId="{9635AAAE-2950-4F47-97B8-193F45C92183}" type="parTrans" cxnId="{5305F36B-AE76-4013-8020-1EBB208100B6}">
      <dgm:prSet/>
      <dgm:spPr/>
      <dgm:t>
        <a:bodyPr/>
        <a:lstStyle/>
        <a:p>
          <a:endParaRPr lang="zh-TW" altLang="en-US"/>
        </a:p>
      </dgm:t>
    </dgm:pt>
    <dgm:pt modelId="{49A02644-EB9E-4554-A47C-51CBE4B5F065}" type="sibTrans" cxnId="{5305F36B-AE76-4013-8020-1EBB208100B6}">
      <dgm:prSet/>
      <dgm:spPr/>
      <dgm:t>
        <a:bodyPr/>
        <a:lstStyle/>
        <a:p>
          <a:endParaRPr lang="zh-TW" altLang="en-US"/>
        </a:p>
      </dgm:t>
    </dgm:pt>
    <dgm:pt modelId="{0941D1FE-FECD-4AAD-9451-90F73417C635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特殊回收</a:t>
          </a:r>
        </a:p>
      </dgm:t>
    </dgm:pt>
    <dgm:pt modelId="{FA6FDD8F-5CDB-42C5-BC0A-1F59D0F5128E}" type="parTrans" cxnId="{C79CC330-ECDE-4B48-A484-6CBF4AAEC840}">
      <dgm:prSet/>
      <dgm:spPr/>
      <dgm:t>
        <a:bodyPr/>
        <a:lstStyle/>
        <a:p>
          <a:endParaRPr lang="zh-TW" altLang="en-US"/>
        </a:p>
      </dgm:t>
    </dgm:pt>
    <dgm:pt modelId="{F5230A3D-7A39-45BA-A0DB-62E883B89EEE}" type="sibTrans" cxnId="{C79CC330-ECDE-4B48-A484-6CBF4AAEC840}">
      <dgm:prSet/>
      <dgm:spPr/>
      <dgm:t>
        <a:bodyPr/>
        <a:lstStyle/>
        <a:p>
          <a:endParaRPr lang="zh-TW" altLang="en-US"/>
        </a:p>
      </dgm:t>
    </dgm:pt>
    <dgm:pt modelId="{0C986F56-A5F6-470C-88B4-95C70C989F3C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廚餘回收</a:t>
          </a:r>
        </a:p>
      </dgm:t>
    </dgm:pt>
    <dgm:pt modelId="{42DA82E5-F1C5-4EF7-ACCE-7915956D8E66}" type="parTrans" cxnId="{A975466F-54BC-4C00-9406-429275D2D350}">
      <dgm:prSet/>
      <dgm:spPr/>
      <dgm:t>
        <a:bodyPr/>
        <a:lstStyle/>
        <a:p>
          <a:endParaRPr lang="zh-TW" altLang="en-US"/>
        </a:p>
      </dgm:t>
    </dgm:pt>
    <dgm:pt modelId="{153F5245-66D0-4641-B202-86DBDCDABF48}" type="sibTrans" cxnId="{A975466F-54BC-4C00-9406-429275D2D350}">
      <dgm:prSet/>
      <dgm:spPr/>
      <dgm:t>
        <a:bodyPr/>
        <a:lstStyle/>
        <a:p>
          <a:endParaRPr lang="zh-TW" altLang="en-US"/>
        </a:p>
      </dgm:t>
    </dgm:pt>
    <dgm:pt modelId="{AB661DBC-20F5-4C8A-A3BE-AF832E2E1ECE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紙類</a:t>
          </a:r>
        </a:p>
      </dgm:t>
    </dgm:pt>
    <dgm:pt modelId="{1AF0FFBD-D7BD-434D-A19A-AE77D760F120}" type="parTrans" cxnId="{D7C56665-59BF-4569-868F-C2171EF15105}">
      <dgm:prSet/>
      <dgm:spPr/>
      <dgm:t>
        <a:bodyPr/>
        <a:lstStyle/>
        <a:p>
          <a:endParaRPr lang="zh-TW" altLang="en-US"/>
        </a:p>
      </dgm:t>
    </dgm:pt>
    <dgm:pt modelId="{EB20309B-3C13-42A6-B176-25B9B138D5BB}" type="sibTrans" cxnId="{D7C56665-59BF-4569-868F-C2171EF15105}">
      <dgm:prSet/>
      <dgm:spPr/>
      <dgm:t>
        <a:bodyPr/>
        <a:lstStyle/>
        <a:p>
          <a:endParaRPr lang="zh-TW" altLang="en-US"/>
        </a:p>
      </dgm:t>
    </dgm:pt>
    <dgm:pt modelId="{3E2F8BB4-B071-4EE7-8985-12D35BF6080D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塑膠類</a:t>
          </a:r>
        </a:p>
      </dgm:t>
    </dgm:pt>
    <dgm:pt modelId="{12784CE3-C76C-4E1C-A19E-F6EFA4D9EA1B}" type="parTrans" cxnId="{8C2473DE-BB31-4703-9BE1-EB4298B8DDA6}">
      <dgm:prSet/>
      <dgm:spPr/>
      <dgm:t>
        <a:bodyPr/>
        <a:lstStyle/>
        <a:p>
          <a:endParaRPr lang="zh-TW" altLang="en-US"/>
        </a:p>
      </dgm:t>
    </dgm:pt>
    <dgm:pt modelId="{CDAAB9E8-515D-4AB7-B77D-D8D581C35415}" type="sibTrans" cxnId="{8C2473DE-BB31-4703-9BE1-EB4298B8DDA6}">
      <dgm:prSet/>
      <dgm:spPr/>
      <dgm:t>
        <a:bodyPr/>
        <a:lstStyle/>
        <a:p>
          <a:endParaRPr lang="zh-TW" altLang="en-US"/>
        </a:p>
      </dgm:t>
    </dgm:pt>
    <dgm:pt modelId="{01C2C737-0625-4933-A05E-EFE2334EA13B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金屬</a:t>
          </a:r>
        </a:p>
      </dgm:t>
    </dgm:pt>
    <dgm:pt modelId="{B5B79BC6-2FA9-443E-BFF1-856C49CD220D}" type="parTrans" cxnId="{5B786857-A043-4E2E-9551-178021DDE377}">
      <dgm:prSet/>
      <dgm:spPr/>
      <dgm:t>
        <a:bodyPr/>
        <a:lstStyle/>
        <a:p>
          <a:endParaRPr lang="zh-TW" altLang="en-US"/>
        </a:p>
      </dgm:t>
    </dgm:pt>
    <dgm:pt modelId="{59664AB9-31ED-4A3D-8C1F-767DB224D029}" type="sibTrans" cxnId="{5B786857-A043-4E2E-9551-178021DDE377}">
      <dgm:prSet/>
      <dgm:spPr/>
      <dgm:t>
        <a:bodyPr/>
        <a:lstStyle/>
        <a:p>
          <a:endParaRPr lang="zh-TW" altLang="en-US"/>
        </a:p>
      </dgm:t>
    </dgm:pt>
    <dgm:pt modelId="{D43D9C22-BA9D-4F2E-99E5-F37C08B84C20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玻璃</a:t>
          </a:r>
        </a:p>
      </dgm:t>
    </dgm:pt>
    <dgm:pt modelId="{B3B67902-F07C-4F75-A643-16398F287FA5}" type="parTrans" cxnId="{46BF7A33-5C08-4B91-AA40-CCFDB180BC5D}">
      <dgm:prSet/>
      <dgm:spPr/>
      <dgm:t>
        <a:bodyPr/>
        <a:lstStyle/>
        <a:p>
          <a:endParaRPr lang="zh-TW" altLang="en-US"/>
        </a:p>
      </dgm:t>
    </dgm:pt>
    <dgm:pt modelId="{022AEB82-F801-4273-B28E-29CA0014B2B0}" type="sibTrans" cxnId="{46BF7A33-5C08-4B91-AA40-CCFDB180BC5D}">
      <dgm:prSet/>
      <dgm:spPr/>
      <dgm:t>
        <a:bodyPr/>
        <a:lstStyle/>
        <a:p>
          <a:endParaRPr lang="zh-TW" altLang="en-US"/>
        </a:p>
      </dgm:t>
    </dgm:pt>
    <dgm:pt modelId="{2F3ECA37-BB4D-464C-A5F7-842BF8A15B3D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電池</a:t>
          </a:r>
        </a:p>
      </dgm:t>
    </dgm:pt>
    <dgm:pt modelId="{051AA1A4-98E4-4B04-B8DA-98D25BBA8B77}" type="parTrans" cxnId="{7B14E1B9-FA93-49C2-B750-42796179AF2E}">
      <dgm:prSet/>
      <dgm:spPr/>
      <dgm:t>
        <a:bodyPr/>
        <a:lstStyle/>
        <a:p>
          <a:endParaRPr lang="zh-TW" altLang="en-US"/>
        </a:p>
      </dgm:t>
    </dgm:pt>
    <dgm:pt modelId="{6F30693D-E653-4803-8DBB-4CA32DAA5297}" type="sibTrans" cxnId="{7B14E1B9-FA93-49C2-B750-42796179AF2E}">
      <dgm:prSet/>
      <dgm:spPr/>
      <dgm:t>
        <a:bodyPr/>
        <a:lstStyle/>
        <a:p>
          <a:endParaRPr lang="zh-TW" altLang="en-US"/>
        </a:p>
      </dgm:t>
    </dgm:pt>
    <dgm:pt modelId="{5112A454-69FD-426D-AE6E-A595F601DBCC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燈管</a:t>
          </a:r>
        </a:p>
      </dgm:t>
    </dgm:pt>
    <dgm:pt modelId="{87F62F95-A98A-42FB-8F31-782D49FB4AFB}" type="parTrans" cxnId="{95B24859-BEA4-42EF-8CF6-FE55BE74CF86}">
      <dgm:prSet/>
      <dgm:spPr/>
      <dgm:t>
        <a:bodyPr/>
        <a:lstStyle/>
        <a:p>
          <a:endParaRPr lang="zh-TW" altLang="en-US"/>
        </a:p>
      </dgm:t>
    </dgm:pt>
    <dgm:pt modelId="{FE9BA36C-89F0-4A13-B066-850BAF93A4A2}" type="sibTrans" cxnId="{95B24859-BEA4-42EF-8CF6-FE55BE74CF86}">
      <dgm:prSet/>
      <dgm:spPr/>
      <dgm:t>
        <a:bodyPr/>
        <a:lstStyle/>
        <a:p>
          <a:endParaRPr lang="zh-TW" altLang="en-US"/>
        </a:p>
      </dgm:t>
    </dgm:pt>
    <dgm:pt modelId="{26BD068B-3368-4672-A829-DF9BC6C789FB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電子產品</a:t>
          </a:r>
        </a:p>
      </dgm:t>
    </dgm:pt>
    <dgm:pt modelId="{CC2FE83C-B402-4BD8-9A76-7D0E148687A1}" type="parTrans" cxnId="{B1B5C4F6-CB74-4488-9033-429EAEB4CD60}">
      <dgm:prSet/>
      <dgm:spPr/>
      <dgm:t>
        <a:bodyPr/>
        <a:lstStyle/>
        <a:p>
          <a:endParaRPr lang="zh-TW" altLang="en-US"/>
        </a:p>
      </dgm:t>
    </dgm:pt>
    <dgm:pt modelId="{C7602D24-A7E5-4E01-A8E3-EDB9F559A9BF}" type="sibTrans" cxnId="{B1B5C4F6-CB74-4488-9033-429EAEB4CD60}">
      <dgm:prSet/>
      <dgm:spPr/>
      <dgm:t>
        <a:bodyPr/>
        <a:lstStyle/>
        <a:p>
          <a:endParaRPr lang="zh-TW" altLang="en-US"/>
        </a:p>
      </dgm:t>
    </dgm:pt>
    <dgm:pt modelId="{2D7BF826-79A4-40FA-9D93-FCC540918B92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可堆肥</a:t>
          </a:r>
        </a:p>
      </dgm:t>
    </dgm:pt>
    <dgm:pt modelId="{DD6111C9-23BD-4CAC-AFB5-374FE3FF3594}" type="parTrans" cxnId="{FE16363A-7B9D-4100-8229-BED4BE3C21E7}">
      <dgm:prSet/>
      <dgm:spPr/>
      <dgm:t>
        <a:bodyPr/>
        <a:lstStyle/>
        <a:p>
          <a:endParaRPr lang="zh-TW" altLang="en-US"/>
        </a:p>
      </dgm:t>
    </dgm:pt>
    <dgm:pt modelId="{B27F5EDB-2FA7-42A5-A561-962A289BEE11}" type="sibTrans" cxnId="{FE16363A-7B9D-4100-8229-BED4BE3C21E7}">
      <dgm:prSet/>
      <dgm:spPr/>
      <dgm:t>
        <a:bodyPr/>
        <a:lstStyle/>
        <a:p>
          <a:endParaRPr lang="zh-TW" altLang="en-US"/>
        </a:p>
      </dgm:t>
    </dgm:pt>
    <dgm:pt modelId="{9E32928F-B065-40DD-BD34-3215598B6F42}">
      <dgm:prSet phldrT="[文字]"/>
      <dgm:spPr/>
      <dgm:t>
        <a:bodyPr/>
        <a:lstStyle/>
        <a:p>
          <a:r>
            <a:rPr lang="zh-TW" altLang="en-US" b="1">
              <a:latin typeface="微軟正黑體" panose="020B0604030504040204" pitchFamily="34" charset="-120"/>
              <a:ea typeface="微軟正黑體" panose="020B0604030504040204" pitchFamily="34" charset="-120"/>
            </a:rPr>
            <a:t>不可堆肥</a:t>
          </a:r>
        </a:p>
      </dgm:t>
    </dgm:pt>
    <dgm:pt modelId="{ACD05980-83E6-4229-9255-4C3699C06AED}" type="parTrans" cxnId="{07ADF2DF-3FB2-4497-B101-03F7764052CD}">
      <dgm:prSet/>
      <dgm:spPr/>
      <dgm:t>
        <a:bodyPr/>
        <a:lstStyle/>
        <a:p>
          <a:endParaRPr lang="zh-TW" altLang="en-US"/>
        </a:p>
      </dgm:t>
    </dgm:pt>
    <dgm:pt modelId="{666A4255-9240-431E-ABB8-9797782BD99F}" type="sibTrans" cxnId="{07ADF2DF-3FB2-4497-B101-03F7764052CD}">
      <dgm:prSet/>
      <dgm:spPr/>
      <dgm:t>
        <a:bodyPr/>
        <a:lstStyle/>
        <a:p>
          <a:endParaRPr lang="zh-TW" altLang="en-US"/>
        </a:p>
      </dgm:t>
    </dgm:pt>
    <dgm:pt modelId="{AF781C3F-A444-4343-974C-95E653C3C680}" type="pres">
      <dgm:prSet presAssocID="{AF9BAAC4-9EE2-4ECC-8818-8E670C358BC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0005A103-E960-49EF-9CEC-D1E41EAAB66A}" type="pres">
      <dgm:prSet presAssocID="{CD463F5C-09A3-4B40-B034-369252E830EA}" presName="hierRoot1" presStyleCnt="0">
        <dgm:presLayoutVars>
          <dgm:hierBranch val="init"/>
        </dgm:presLayoutVars>
      </dgm:prSet>
      <dgm:spPr/>
    </dgm:pt>
    <dgm:pt modelId="{97F1DCCB-8BA0-49CC-915D-FB46284FB7D9}" type="pres">
      <dgm:prSet presAssocID="{CD463F5C-09A3-4B40-B034-369252E830EA}" presName="rootComposite1" presStyleCnt="0"/>
      <dgm:spPr/>
    </dgm:pt>
    <dgm:pt modelId="{E28C33E7-EF7D-4A87-8945-7B03CBBF5A20}" type="pres">
      <dgm:prSet presAssocID="{CD463F5C-09A3-4B40-B034-369252E830EA}" presName="rootText1" presStyleLbl="node0" presStyleIdx="0" presStyleCnt="1" custScaleX="208898">
        <dgm:presLayoutVars>
          <dgm:chPref val="3"/>
        </dgm:presLayoutVars>
      </dgm:prSet>
      <dgm:spPr>
        <a:prstGeom prst="roundRect">
          <a:avLst/>
        </a:prstGeom>
      </dgm:spPr>
    </dgm:pt>
    <dgm:pt modelId="{BFD0ABF4-AE2F-44A4-98C2-A5BC64D83A73}" type="pres">
      <dgm:prSet presAssocID="{CD463F5C-09A3-4B40-B034-369252E830EA}" presName="rootConnector1" presStyleLbl="node1" presStyleIdx="0" presStyleCnt="0"/>
      <dgm:spPr/>
    </dgm:pt>
    <dgm:pt modelId="{59597C95-F7E6-41DA-AAA6-DAA5C3AED361}" type="pres">
      <dgm:prSet presAssocID="{CD463F5C-09A3-4B40-B034-369252E830EA}" presName="hierChild2" presStyleCnt="0"/>
      <dgm:spPr/>
    </dgm:pt>
    <dgm:pt modelId="{033250FA-5B12-400A-9CB5-AAACDA5F3635}" type="pres">
      <dgm:prSet presAssocID="{9635AAAE-2950-4F47-97B8-193F45C92183}" presName="Name37" presStyleLbl="parChTrans1D2" presStyleIdx="0" presStyleCnt="3"/>
      <dgm:spPr/>
    </dgm:pt>
    <dgm:pt modelId="{86BDD5B8-98F0-40A5-A432-5463F0626ABF}" type="pres">
      <dgm:prSet presAssocID="{5BA84AA0-2E10-4329-8D6D-143ED2DBA16B}" presName="hierRoot2" presStyleCnt="0">
        <dgm:presLayoutVars>
          <dgm:hierBranch val="init"/>
        </dgm:presLayoutVars>
      </dgm:prSet>
      <dgm:spPr/>
    </dgm:pt>
    <dgm:pt modelId="{68D5A0F8-BA7C-4137-B7CC-877863194D93}" type="pres">
      <dgm:prSet presAssocID="{5BA84AA0-2E10-4329-8D6D-143ED2DBA16B}" presName="rootComposite" presStyleCnt="0"/>
      <dgm:spPr/>
    </dgm:pt>
    <dgm:pt modelId="{0D8A3A54-BE37-418D-8175-D5CD0959D9FB}" type="pres">
      <dgm:prSet presAssocID="{5BA84AA0-2E10-4329-8D6D-143ED2DBA16B}" presName="rootText" presStyleLbl="node2" presStyleIdx="0" presStyleCnt="3">
        <dgm:presLayoutVars>
          <dgm:chPref val="3"/>
        </dgm:presLayoutVars>
      </dgm:prSet>
      <dgm:spPr>
        <a:prstGeom prst="roundRect">
          <a:avLst/>
        </a:prstGeom>
      </dgm:spPr>
    </dgm:pt>
    <dgm:pt modelId="{1C2EFB30-09EF-4D1A-8751-E5CF4B050AF3}" type="pres">
      <dgm:prSet presAssocID="{5BA84AA0-2E10-4329-8D6D-143ED2DBA16B}" presName="rootConnector" presStyleLbl="node2" presStyleIdx="0" presStyleCnt="3"/>
      <dgm:spPr/>
    </dgm:pt>
    <dgm:pt modelId="{E59E36BC-9D9C-462D-84E3-1B697DE02B30}" type="pres">
      <dgm:prSet presAssocID="{5BA84AA0-2E10-4329-8D6D-143ED2DBA16B}" presName="hierChild4" presStyleCnt="0"/>
      <dgm:spPr/>
    </dgm:pt>
    <dgm:pt modelId="{9C769F43-7BEB-4D16-BC3E-9520E1904229}" type="pres">
      <dgm:prSet presAssocID="{1AF0FFBD-D7BD-434D-A19A-AE77D760F120}" presName="Name37" presStyleLbl="parChTrans1D3" presStyleIdx="0" presStyleCnt="9"/>
      <dgm:spPr/>
    </dgm:pt>
    <dgm:pt modelId="{D67EC7B1-06D7-45BF-9874-532E8E922406}" type="pres">
      <dgm:prSet presAssocID="{AB661DBC-20F5-4C8A-A3BE-AF832E2E1ECE}" presName="hierRoot2" presStyleCnt="0">
        <dgm:presLayoutVars>
          <dgm:hierBranch val="init"/>
        </dgm:presLayoutVars>
      </dgm:prSet>
      <dgm:spPr/>
    </dgm:pt>
    <dgm:pt modelId="{CDD3100F-F180-4862-AACE-CCDF2ACED4DF}" type="pres">
      <dgm:prSet presAssocID="{AB661DBC-20F5-4C8A-A3BE-AF832E2E1ECE}" presName="rootComposite" presStyleCnt="0"/>
      <dgm:spPr/>
    </dgm:pt>
    <dgm:pt modelId="{C2AA3643-A946-4A44-86D2-FD9CB5FD1F8C}" type="pres">
      <dgm:prSet presAssocID="{AB661DBC-20F5-4C8A-A3BE-AF832E2E1ECE}" presName="rootText" presStyleLbl="node3" presStyleIdx="0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9B9E5647-552C-41DC-81E3-11F65AA778C5}" type="pres">
      <dgm:prSet presAssocID="{AB661DBC-20F5-4C8A-A3BE-AF832E2E1ECE}" presName="rootConnector" presStyleLbl="node3" presStyleIdx="0" presStyleCnt="9"/>
      <dgm:spPr/>
    </dgm:pt>
    <dgm:pt modelId="{03A09B41-B537-435F-9ED6-52A2EBBEEA33}" type="pres">
      <dgm:prSet presAssocID="{AB661DBC-20F5-4C8A-A3BE-AF832E2E1ECE}" presName="hierChild4" presStyleCnt="0"/>
      <dgm:spPr/>
    </dgm:pt>
    <dgm:pt modelId="{7B91EBCD-6207-40AC-A46D-CA2159D746A2}" type="pres">
      <dgm:prSet presAssocID="{AB661DBC-20F5-4C8A-A3BE-AF832E2E1ECE}" presName="hierChild5" presStyleCnt="0"/>
      <dgm:spPr/>
    </dgm:pt>
    <dgm:pt modelId="{D86A25CC-CD82-4974-BD3C-31FD6838496E}" type="pres">
      <dgm:prSet presAssocID="{12784CE3-C76C-4E1C-A19E-F6EFA4D9EA1B}" presName="Name37" presStyleLbl="parChTrans1D3" presStyleIdx="1" presStyleCnt="9"/>
      <dgm:spPr/>
    </dgm:pt>
    <dgm:pt modelId="{D68060AA-4DEE-4D31-A48C-3290D2845D77}" type="pres">
      <dgm:prSet presAssocID="{3E2F8BB4-B071-4EE7-8985-12D35BF6080D}" presName="hierRoot2" presStyleCnt="0">
        <dgm:presLayoutVars>
          <dgm:hierBranch val="init"/>
        </dgm:presLayoutVars>
      </dgm:prSet>
      <dgm:spPr/>
    </dgm:pt>
    <dgm:pt modelId="{2FD5246F-7212-4432-8559-08F7632BAD5E}" type="pres">
      <dgm:prSet presAssocID="{3E2F8BB4-B071-4EE7-8985-12D35BF6080D}" presName="rootComposite" presStyleCnt="0"/>
      <dgm:spPr/>
    </dgm:pt>
    <dgm:pt modelId="{5697A970-9FB4-4710-B974-58E5096FA79E}" type="pres">
      <dgm:prSet presAssocID="{3E2F8BB4-B071-4EE7-8985-12D35BF6080D}" presName="rootText" presStyleLbl="node3" presStyleIdx="1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8DE04217-ADE5-4E23-B5C0-84D4F1004981}" type="pres">
      <dgm:prSet presAssocID="{3E2F8BB4-B071-4EE7-8985-12D35BF6080D}" presName="rootConnector" presStyleLbl="node3" presStyleIdx="1" presStyleCnt="9"/>
      <dgm:spPr/>
    </dgm:pt>
    <dgm:pt modelId="{D28864CA-5010-4E84-84E8-065425CF7074}" type="pres">
      <dgm:prSet presAssocID="{3E2F8BB4-B071-4EE7-8985-12D35BF6080D}" presName="hierChild4" presStyleCnt="0"/>
      <dgm:spPr/>
    </dgm:pt>
    <dgm:pt modelId="{BA7B9A4A-83BE-4091-A953-99B606BF53D4}" type="pres">
      <dgm:prSet presAssocID="{3E2F8BB4-B071-4EE7-8985-12D35BF6080D}" presName="hierChild5" presStyleCnt="0"/>
      <dgm:spPr/>
    </dgm:pt>
    <dgm:pt modelId="{40006A08-A45A-4E65-A74B-63457157436E}" type="pres">
      <dgm:prSet presAssocID="{B5B79BC6-2FA9-443E-BFF1-856C49CD220D}" presName="Name37" presStyleLbl="parChTrans1D3" presStyleIdx="2" presStyleCnt="9"/>
      <dgm:spPr/>
    </dgm:pt>
    <dgm:pt modelId="{24682872-6834-40C6-AE41-081CF728EEC3}" type="pres">
      <dgm:prSet presAssocID="{01C2C737-0625-4933-A05E-EFE2334EA13B}" presName="hierRoot2" presStyleCnt="0">
        <dgm:presLayoutVars>
          <dgm:hierBranch val="init"/>
        </dgm:presLayoutVars>
      </dgm:prSet>
      <dgm:spPr/>
    </dgm:pt>
    <dgm:pt modelId="{9F5145D7-43E8-4B83-AD1D-225687C640A4}" type="pres">
      <dgm:prSet presAssocID="{01C2C737-0625-4933-A05E-EFE2334EA13B}" presName="rootComposite" presStyleCnt="0"/>
      <dgm:spPr/>
    </dgm:pt>
    <dgm:pt modelId="{2EF05D71-CACC-46C7-A9D3-260194F14864}" type="pres">
      <dgm:prSet presAssocID="{01C2C737-0625-4933-A05E-EFE2334EA13B}" presName="rootText" presStyleLbl="node3" presStyleIdx="2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1F01CA84-81D3-4915-B974-8C093B438599}" type="pres">
      <dgm:prSet presAssocID="{01C2C737-0625-4933-A05E-EFE2334EA13B}" presName="rootConnector" presStyleLbl="node3" presStyleIdx="2" presStyleCnt="9"/>
      <dgm:spPr/>
    </dgm:pt>
    <dgm:pt modelId="{E998BEF8-AEE5-40EE-BE9E-76E69BEF58A4}" type="pres">
      <dgm:prSet presAssocID="{01C2C737-0625-4933-A05E-EFE2334EA13B}" presName="hierChild4" presStyleCnt="0"/>
      <dgm:spPr/>
    </dgm:pt>
    <dgm:pt modelId="{1E3290A1-F1C8-480B-8C1F-1EB1E81A39DF}" type="pres">
      <dgm:prSet presAssocID="{01C2C737-0625-4933-A05E-EFE2334EA13B}" presName="hierChild5" presStyleCnt="0"/>
      <dgm:spPr/>
    </dgm:pt>
    <dgm:pt modelId="{242196CC-22E3-47AE-8760-D4D2D054E6FA}" type="pres">
      <dgm:prSet presAssocID="{B3B67902-F07C-4F75-A643-16398F287FA5}" presName="Name37" presStyleLbl="parChTrans1D3" presStyleIdx="3" presStyleCnt="9"/>
      <dgm:spPr/>
    </dgm:pt>
    <dgm:pt modelId="{C0E82CC6-2FF3-46BC-9678-8F10050E199A}" type="pres">
      <dgm:prSet presAssocID="{D43D9C22-BA9D-4F2E-99E5-F37C08B84C20}" presName="hierRoot2" presStyleCnt="0">
        <dgm:presLayoutVars>
          <dgm:hierBranch val="init"/>
        </dgm:presLayoutVars>
      </dgm:prSet>
      <dgm:spPr/>
    </dgm:pt>
    <dgm:pt modelId="{5A5FE10E-9F59-4E06-A5D2-DA8B2CDBC35B}" type="pres">
      <dgm:prSet presAssocID="{D43D9C22-BA9D-4F2E-99E5-F37C08B84C20}" presName="rootComposite" presStyleCnt="0"/>
      <dgm:spPr/>
    </dgm:pt>
    <dgm:pt modelId="{60F345CE-15E3-4FAA-8BD0-73C4008C48D1}" type="pres">
      <dgm:prSet presAssocID="{D43D9C22-BA9D-4F2E-99E5-F37C08B84C20}" presName="rootText" presStyleLbl="node3" presStyleIdx="3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95682AC2-3520-4975-B148-8C5F1EFB70C6}" type="pres">
      <dgm:prSet presAssocID="{D43D9C22-BA9D-4F2E-99E5-F37C08B84C20}" presName="rootConnector" presStyleLbl="node3" presStyleIdx="3" presStyleCnt="9"/>
      <dgm:spPr/>
    </dgm:pt>
    <dgm:pt modelId="{97819E0F-EEE2-4938-8882-47776D8AC1FC}" type="pres">
      <dgm:prSet presAssocID="{D43D9C22-BA9D-4F2E-99E5-F37C08B84C20}" presName="hierChild4" presStyleCnt="0"/>
      <dgm:spPr/>
    </dgm:pt>
    <dgm:pt modelId="{664C3BED-111D-4623-B8B6-DF78003F1DF6}" type="pres">
      <dgm:prSet presAssocID="{D43D9C22-BA9D-4F2E-99E5-F37C08B84C20}" presName="hierChild5" presStyleCnt="0"/>
      <dgm:spPr/>
    </dgm:pt>
    <dgm:pt modelId="{EBD11BB8-2A30-4CF6-A09F-3CA4C91333DB}" type="pres">
      <dgm:prSet presAssocID="{5BA84AA0-2E10-4329-8D6D-143ED2DBA16B}" presName="hierChild5" presStyleCnt="0"/>
      <dgm:spPr/>
    </dgm:pt>
    <dgm:pt modelId="{E4A14AA8-8CA9-4A6F-92AD-77C26896B4F4}" type="pres">
      <dgm:prSet presAssocID="{FA6FDD8F-5CDB-42C5-BC0A-1F59D0F5128E}" presName="Name37" presStyleLbl="parChTrans1D2" presStyleIdx="1" presStyleCnt="3"/>
      <dgm:spPr/>
    </dgm:pt>
    <dgm:pt modelId="{05E63952-67B2-4B30-AF2D-7688BE198A60}" type="pres">
      <dgm:prSet presAssocID="{0941D1FE-FECD-4AAD-9451-90F73417C635}" presName="hierRoot2" presStyleCnt="0">
        <dgm:presLayoutVars>
          <dgm:hierBranch val="init"/>
        </dgm:presLayoutVars>
      </dgm:prSet>
      <dgm:spPr/>
    </dgm:pt>
    <dgm:pt modelId="{BB7C4A72-04F8-4B71-8BC3-EAA6D7CCE566}" type="pres">
      <dgm:prSet presAssocID="{0941D1FE-FECD-4AAD-9451-90F73417C635}" presName="rootComposite" presStyleCnt="0"/>
      <dgm:spPr/>
    </dgm:pt>
    <dgm:pt modelId="{A3A82FF4-F3CF-41E9-93F2-ADD729410F33}" type="pres">
      <dgm:prSet presAssocID="{0941D1FE-FECD-4AAD-9451-90F73417C635}" presName="rootText" presStyleLbl="node2" presStyleIdx="1" presStyleCnt="3">
        <dgm:presLayoutVars>
          <dgm:chPref val="3"/>
        </dgm:presLayoutVars>
      </dgm:prSet>
      <dgm:spPr>
        <a:prstGeom prst="roundRect">
          <a:avLst/>
        </a:prstGeom>
      </dgm:spPr>
    </dgm:pt>
    <dgm:pt modelId="{036F875F-3D92-41CA-A5B3-264D2FD49EAB}" type="pres">
      <dgm:prSet presAssocID="{0941D1FE-FECD-4AAD-9451-90F73417C635}" presName="rootConnector" presStyleLbl="node2" presStyleIdx="1" presStyleCnt="3"/>
      <dgm:spPr/>
    </dgm:pt>
    <dgm:pt modelId="{B101F866-F04E-4ECB-98C4-CA59D256A2BA}" type="pres">
      <dgm:prSet presAssocID="{0941D1FE-FECD-4AAD-9451-90F73417C635}" presName="hierChild4" presStyleCnt="0"/>
      <dgm:spPr/>
    </dgm:pt>
    <dgm:pt modelId="{BC2A219B-8C47-4332-9D26-04843AE94862}" type="pres">
      <dgm:prSet presAssocID="{051AA1A4-98E4-4B04-B8DA-98D25BBA8B77}" presName="Name37" presStyleLbl="parChTrans1D3" presStyleIdx="4" presStyleCnt="9"/>
      <dgm:spPr/>
    </dgm:pt>
    <dgm:pt modelId="{ACF5733B-60CE-46DB-ADBA-AF83DDF1A65E}" type="pres">
      <dgm:prSet presAssocID="{2F3ECA37-BB4D-464C-A5F7-842BF8A15B3D}" presName="hierRoot2" presStyleCnt="0">
        <dgm:presLayoutVars>
          <dgm:hierBranch val="init"/>
        </dgm:presLayoutVars>
      </dgm:prSet>
      <dgm:spPr/>
    </dgm:pt>
    <dgm:pt modelId="{3A7F0F25-D0A3-4061-BB30-0B11280F0C6D}" type="pres">
      <dgm:prSet presAssocID="{2F3ECA37-BB4D-464C-A5F7-842BF8A15B3D}" presName="rootComposite" presStyleCnt="0"/>
      <dgm:spPr/>
    </dgm:pt>
    <dgm:pt modelId="{D766CEAD-32E7-4DF3-A552-285A6774755A}" type="pres">
      <dgm:prSet presAssocID="{2F3ECA37-BB4D-464C-A5F7-842BF8A15B3D}" presName="rootText" presStyleLbl="node3" presStyleIdx="4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225ADD6B-09AB-4936-B451-D0F1127F5E28}" type="pres">
      <dgm:prSet presAssocID="{2F3ECA37-BB4D-464C-A5F7-842BF8A15B3D}" presName="rootConnector" presStyleLbl="node3" presStyleIdx="4" presStyleCnt="9"/>
      <dgm:spPr/>
    </dgm:pt>
    <dgm:pt modelId="{F27FF7A8-F5BD-4103-A09E-6CCE61C61A62}" type="pres">
      <dgm:prSet presAssocID="{2F3ECA37-BB4D-464C-A5F7-842BF8A15B3D}" presName="hierChild4" presStyleCnt="0"/>
      <dgm:spPr/>
    </dgm:pt>
    <dgm:pt modelId="{4B7D4082-27D3-45DA-AC36-4C1606F3DFB5}" type="pres">
      <dgm:prSet presAssocID="{2F3ECA37-BB4D-464C-A5F7-842BF8A15B3D}" presName="hierChild5" presStyleCnt="0"/>
      <dgm:spPr/>
    </dgm:pt>
    <dgm:pt modelId="{3BB9089D-02F5-479E-9045-8966303810D1}" type="pres">
      <dgm:prSet presAssocID="{87F62F95-A98A-42FB-8F31-782D49FB4AFB}" presName="Name37" presStyleLbl="parChTrans1D3" presStyleIdx="5" presStyleCnt="9"/>
      <dgm:spPr/>
    </dgm:pt>
    <dgm:pt modelId="{CC65044F-13BF-418E-8B89-99DE2126C9B0}" type="pres">
      <dgm:prSet presAssocID="{5112A454-69FD-426D-AE6E-A595F601DBCC}" presName="hierRoot2" presStyleCnt="0">
        <dgm:presLayoutVars>
          <dgm:hierBranch val="init"/>
        </dgm:presLayoutVars>
      </dgm:prSet>
      <dgm:spPr/>
    </dgm:pt>
    <dgm:pt modelId="{4609B4A1-4312-42D2-A832-F6FF3E88406E}" type="pres">
      <dgm:prSet presAssocID="{5112A454-69FD-426D-AE6E-A595F601DBCC}" presName="rootComposite" presStyleCnt="0"/>
      <dgm:spPr/>
    </dgm:pt>
    <dgm:pt modelId="{1ED613F2-C79A-4C93-97FD-5348A3A8849D}" type="pres">
      <dgm:prSet presAssocID="{5112A454-69FD-426D-AE6E-A595F601DBCC}" presName="rootText" presStyleLbl="node3" presStyleIdx="5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EE7DEAF9-8D57-41B7-83A1-0FF5FE122F9A}" type="pres">
      <dgm:prSet presAssocID="{5112A454-69FD-426D-AE6E-A595F601DBCC}" presName="rootConnector" presStyleLbl="node3" presStyleIdx="5" presStyleCnt="9"/>
      <dgm:spPr/>
    </dgm:pt>
    <dgm:pt modelId="{BE9A5605-D435-42E3-9C50-9E0578D64F5C}" type="pres">
      <dgm:prSet presAssocID="{5112A454-69FD-426D-AE6E-A595F601DBCC}" presName="hierChild4" presStyleCnt="0"/>
      <dgm:spPr/>
    </dgm:pt>
    <dgm:pt modelId="{E51ACCE0-4984-4C96-9348-A0353B1FE5F5}" type="pres">
      <dgm:prSet presAssocID="{5112A454-69FD-426D-AE6E-A595F601DBCC}" presName="hierChild5" presStyleCnt="0"/>
      <dgm:spPr/>
    </dgm:pt>
    <dgm:pt modelId="{350D2C99-6EFC-4904-B301-4350B99759B6}" type="pres">
      <dgm:prSet presAssocID="{CC2FE83C-B402-4BD8-9A76-7D0E148687A1}" presName="Name37" presStyleLbl="parChTrans1D3" presStyleIdx="6" presStyleCnt="9"/>
      <dgm:spPr/>
    </dgm:pt>
    <dgm:pt modelId="{438A2D04-BA7E-4EA9-9911-31B93E3BF760}" type="pres">
      <dgm:prSet presAssocID="{26BD068B-3368-4672-A829-DF9BC6C789FB}" presName="hierRoot2" presStyleCnt="0">
        <dgm:presLayoutVars>
          <dgm:hierBranch val="init"/>
        </dgm:presLayoutVars>
      </dgm:prSet>
      <dgm:spPr/>
    </dgm:pt>
    <dgm:pt modelId="{54E465F6-BE50-4BB8-8206-1B1134030D46}" type="pres">
      <dgm:prSet presAssocID="{26BD068B-3368-4672-A829-DF9BC6C789FB}" presName="rootComposite" presStyleCnt="0"/>
      <dgm:spPr/>
    </dgm:pt>
    <dgm:pt modelId="{ACB21AEC-DC50-4411-9F8E-3835606C0E25}" type="pres">
      <dgm:prSet presAssocID="{26BD068B-3368-4672-A829-DF9BC6C789FB}" presName="rootText" presStyleLbl="node3" presStyleIdx="6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EC8BFA2F-5B30-4C0C-8E69-168C4A83972F}" type="pres">
      <dgm:prSet presAssocID="{26BD068B-3368-4672-A829-DF9BC6C789FB}" presName="rootConnector" presStyleLbl="node3" presStyleIdx="6" presStyleCnt="9"/>
      <dgm:spPr/>
    </dgm:pt>
    <dgm:pt modelId="{7BC41484-05CD-42E0-9E0E-A929F9225BF3}" type="pres">
      <dgm:prSet presAssocID="{26BD068B-3368-4672-A829-DF9BC6C789FB}" presName="hierChild4" presStyleCnt="0"/>
      <dgm:spPr/>
    </dgm:pt>
    <dgm:pt modelId="{B5625803-B7A0-45B9-8B5C-2EE1184C5319}" type="pres">
      <dgm:prSet presAssocID="{26BD068B-3368-4672-A829-DF9BC6C789FB}" presName="hierChild5" presStyleCnt="0"/>
      <dgm:spPr/>
    </dgm:pt>
    <dgm:pt modelId="{8BEB0415-AE05-423C-B2CB-0220B1824B6F}" type="pres">
      <dgm:prSet presAssocID="{0941D1FE-FECD-4AAD-9451-90F73417C635}" presName="hierChild5" presStyleCnt="0"/>
      <dgm:spPr/>
    </dgm:pt>
    <dgm:pt modelId="{463D598C-9267-4ACE-8062-0B537382A83F}" type="pres">
      <dgm:prSet presAssocID="{42DA82E5-F1C5-4EF7-ACCE-7915956D8E66}" presName="Name37" presStyleLbl="parChTrans1D2" presStyleIdx="2" presStyleCnt="3"/>
      <dgm:spPr/>
    </dgm:pt>
    <dgm:pt modelId="{B85A652C-47BB-4281-9B34-16A50CDA62B9}" type="pres">
      <dgm:prSet presAssocID="{0C986F56-A5F6-470C-88B4-95C70C989F3C}" presName="hierRoot2" presStyleCnt="0">
        <dgm:presLayoutVars>
          <dgm:hierBranch val="init"/>
        </dgm:presLayoutVars>
      </dgm:prSet>
      <dgm:spPr/>
    </dgm:pt>
    <dgm:pt modelId="{1036D5AA-C79C-494F-8380-D2E62CC478EF}" type="pres">
      <dgm:prSet presAssocID="{0C986F56-A5F6-470C-88B4-95C70C989F3C}" presName="rootComposite" presStyleCnt="0"/>
      <dgm:spPr/>
    </dgm:pt>
    <dgm:pt modelId="{E3501D81-BACF-4F6B-8A67-E09842453599}" type="pres">
      <dgm:prSet presAssocID="{0C986F56-A5F6-470C-88B4-95C70C989F3C}" presName="rootText" presStyleLbl="node2" presStyleIdx="2" presStyleCnt="3">
        <dgm:presLayoutVars>
          <dgm:chPref val="3"/>
        </dgm:presLayoutVars>
      </dgm:prSet>
      <dgm:spPr>
        <a:prstGeom prst="roundRect">
          <a:avLst/>
        </a:prstGeom>
      </dgm:spPr>
    </dgm:pt>
    <dgm:pt modelId="{0C19F268-A2E7-4BD3-8D73-482115758E32}" type="pres">
      <dgm:prSet presAssocID="{0C986F56-A5F6-470C-88B4-95C70C989F3C}" presName="rootConnector" presStyleLbl="node2" presStyleIdx="2" presStyleCnt="3"/>
      <dgm:spPr/>
    </dgm:pt>
    <dgm:pt modelId="{5E0BCFCB-C81B-484F-A2D6-A0CD4EED2F60}" type="pres">
      <dgm:prSet presAssocID="{0C986F56-A5F6-470C-88B4-95C70C989F3C}" presName="hierChild4" presStyleCnt="0"/>
      <dgm:spPr/>
    </dgm:pt>
    <dgm:pt modelId="{3BC62126-FFC7-4305-B797-C6B41259B179}" type="pres">
      <dgm:prSet presAssocID="{DD6111C9-23BD-4CAC-AFB5-374FE3FF3594}" presName="Name37" presStyleLbl="parChTrans1D3" presStyleIdx="7" presStyleCnt="9"/>
      <dgm:spPr/>
    </dgm:pt>
    <dgm:pt modelId="{9C190FBB-9D41-4902-9D2D-A62334C99A05}" type="pres">
      <dgm:prSet presAssocID="{2D7BF826-79A4-40FA-9D93-FCC540918B92}" presName="hierRoot2" presStyleCnt="0">
        <dgm:presLayoutVars>
          <dgm:hierBranch val="init"/>
        </dgm:presLayoutVars>
      </dgm:prSet>
      <dgm:spPr/>
    </dgm:pt>
    <dgm:pt modelId="{64B95E5F-5C30-4D79-8620-B84D8C6979CC}" type="pres">
      <dgm:prSet presAssocID="{2D7BF826-79A4-40FA-9D93-FCC540918B92}" presName="rootComposite" presStyleCnt="0"/>
      <dgm:spPr/>
    </dgm:pt>
    <dgm:pt modelId="{6724E42D-C31B-41AB-9787-6B13FB443E18}" type="pres">
      <dgm:prSet presAssocID="{2D7BF826-79A4-40FA-9D93-FCC540918B92}" presName="rootText" presStyleLbl="node3" presStyleIdx="7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180042FE-A4B8-4304-81FB-0E567C3FAEE0}" type="pres">
      <dgm:prSet presAssocID="{2D7BF826-79A4-40FA-9D93-FCC540918B92}" presName="rootConnector" presStyleLbl="node3" presStyleIdx="7" presStyleCnt="9"/>
      <dgm:spPr/>
    </dgm:pt>
    <dgm:pt modelId="{F2534F95-4FEE-40E5-B96A-F7F612489E3D}" type="pres">
      <dgm:prSet presAssocID="{2D7BF826-79A4-40FA-9D93-FCC540918B92}" presName="hierChild4" presStyleCnt="0"/>
      <dgm:spPr/>
    </dgm:pt>
    <dgm:pt modelId="{2ABECDD5-B7BF-44B9-86EE-58E49DB53643}" type="pres">
      <dgm:prSet presAssocID="{2D7BF826-79A4-40FA-9D93-FCC540918B92}" presName="hierChild5" presStyleCnt="0"/>
      <dgm:spPr/>
    </dgm:pt>
    <dgm:pt modelId="{00CED100-78A2-474A-9F73-21CE0E183DBC}" type="pres">
      <dgm:prSet presAssocID="{ACD05980-83E6-4229-9255-4C3699C06AED}" presName="Name37" presStyleLbl="parChTrans1D3" presStyleIdx="8" presStyleCnt="9"/>
      <dgm:spPr/>
    </dgm:pt>
    <dgm:pt modelId="{3B572703-7C9D-42DC-BBD8-380FDB137F1E}" type="pres">
      <dgm:prSet presAssocID="{9E32928F-B065-40DD-BD34-3215598B6F42}" presName="hierRoot2" presStyleCnt="0">
        <dgm:presLayoutVars>
          <dgm:hierBranch val="init"/>
        </dgm:presLayoutVars>
      </dgm:prSet>
      <dgm:spPr/>
    </dgm:pt>
    <dgm:pt modelId="{897D6731-088B-42D1-9AF6-5A67F8B40575}" type="pres">
      <dgm:prSet presAssocID="{9E32928F-B065-40DD-BD34-3215598B6F42}" presName="rootComposite" presStyleCnt="0"/>
      <dgm:spPr/>
    </dgm:pt>
    <dgm:pt modelId="{CE660A5C-D7E1-439F-A38A-8BAF973A5DD3}" type="pres">
      <dgm:prSet presAssocID="{9E32928F-B065-40DD-BD34-3215598B6F42}" presName="rootText" presStyleLbl="node3" presStyleIdx="8" presStyleCnt="9">
        <dgm:presLayoutVars>
          <dgm:chPref val="3"/>
        </dgm:presLayoutVars>
      </dgm:prSet>
      <dgm:spPr>
        <a:prstGeom prst="roundRect">
          <a:avLst/>
        </a:prstGeom>
      </dgm:spPr>
    </dgm:pt>
    <dgm:pt modelId="{7CEE0EA2-3E91-4B80-BE2E-4CE9941281B0}" type="pres">
      <dgm:prSet presAssocID="{9E32928F-B065-40DD-BD34-3215598B6F42}" presName="rootConnector" presStyleLbl="node3" presStyleIdx="8" presStyleCnt="9"/>
      <dgm:spPr/>
    </dgm:pt>
    <dgm:pt modelId="{0B46AD6D-7984-47B7-B897-B0139BDC6F4E}" type="pres">
      <dgm:prSet presAssocID="{9E32928F-B065-40DD-BD34-3215598B6F42}" presName="hierChild4" presStyleCnt="0"/>
      <dgm:spPr/>
    </dgm:pt>
    <dgm:pt modelId="{7677B476-C8BB-4B5E-96E0-B6BF777E0E78}" type="pres">
      <dgm:prSet presAssocID="{9E32928F-B065-40DD-BD34-3215598B6F42}" presName="hierChild5" presStyleCnt="0"/>
      <dgm:spPr/>
    </dgm:pt>
    <dgm:pt modelId="{F075B7F2-7A79-4582-87CA-46BC822E36E2}" type="pres">
      <dgm:prSet presAssocID="{0C986F56-A5F6-470C-88B4-95C70C989F3C}" presName="hierChild5" presStyleCnt="0"/>
      <dgm:spPr/>
    </dgm:pt>
    <dgm:pt modelId="{E8873A08-133C-4C48-A086-B29D4B57EDB6}" type="pres">
      <dgm:prSet presAssocID="{CD463F5C-09A3-4B40-B034-369252E830EA}" presName="hierChild3" presStyleCnt="0"/>
      <dgm:spPr/>
    </dgm:pt>
  </dgm:ptLst>
  <dgm:cxnLst>
    <dgm:cxn modelId="{9DF9E100-9265-47BE-82DE-CEDB4DCD8BC2}" type="presOf" srcId="{5112A454-69FD-426D-AE6E-A595F601DBCC}" destId="{1ED613F2-C79A-4C93-97FD-5348A3A8849D}" srcOrd="0" destOrd="0" presId="urn:microsoft.com/office/officeart/2005/8/layout/orgChart1"/>
    <dgm:cxn modelId="{97F26B0C-F4D0-44EE-A485-C00EE7BB4E68}" type="presOf" srcId="{AF9BAAC4-9EE2-4ECC-8818-8E670C358BC1}" destId="{AF781C3F-A444-4343-974C-95E653C3C680}" srcOrd="0" destOrd="0" presId="urn:microsoft.com/office/officeart/2005/8/layout/orgChart1"/>
    <dgm:cxn modelId="{83885013-5AB5-480D-BD38-6CFDD4F058B6}" type="presOf" srcId="{B5B79BC6-2FA9-443E-BFF1-856C49CD220D}" destId="{40006A08-A45A-4E65-A74B-63457157436E}" srcOrd="0" destOrd="0" presId="urn:microsoft.com/office/officeart/2005/8/layout/orgChart1"/>
    <dgm:cxn modelId="{C176F32C-00BB-4CEC-883F-054DFEBFADCC}" type="presOf" srcId="{0C986F56-A5F6-470C-88B4-95C70C989F3C}" destId="{E3501D81-BACF-4F6B-8A67-E09842453599}" srcOrd="0" destOrd="0" presId="urn:microsoft.com/office/officeart/2005/8/layout/orgChart1"/>
    <dgm:cxn modelId="{C565572D-DBE9-4599-963B-B0EAD04C8BD6}" type="presOf" srcId="{2F3ECA37-BB4D-464C-A5F7-842BF8A15B3D}" destId="{225ADD6B-09AB-4936-B451-D0F1127F5E28}" srcOrd="1" destOrd="0" presId="urn:microsoft.com/office/officeart/2005/8/layout/orgChart1"/>
    <dgm:cxn modelId="{C79CC330-ECDE-4B48-A484-6CBF4AAEC840}" srcId="{CD463F5C-09A3-4B40-B034-369252E830EA}" destId="{0941D1FE-FECD-4AAD-9451-90F73417C635}" srcOrd="1" destOrd="0" parTransId="{FA6FDD8F-5CDB-42C5-BC0A-1F59D0F5128E}" sibTransId="{F5230A3D-7A39-45BA-A0DB-62E883B89EEE}"/>
    <dgm:cxn modelId="{B4D87932-EAAC-4537-9882-C54FDE115511}" type="presOf" srcId="{87F62F95-A98A-42FB-8F31-782D49FB4AFB}" destId="{3BB9089D-02F5-479E-9045-8966303810D1}" srcOrd="0" destOrd="0" presId="urn:microsoft.com/office/officeart/2005/8/layout/orgChart1"/>
    <dgm:cxn modelId="{46BF7A33-5C08-4B91-AA40-CCFDB180BC5D}" srcId="{5BA84AA0-2E10-4329-8D6D-143ED2DBA16B}" destId="{D43D9C22-BA9D-4F2E-99E5-F37C08B84C20}" srcOrd="3" destOrd="0" parTransId="{B3B67902-F07C-4F75-A643-16398F287FA5}" sibTransId="{022AEB82-F801-4273-B28E-29CA0014B2B0}"/>
    <dgm:cxn modelId="{AD90E033-4C51-4AD6-9936-B6B56263566A}" type="presOf" srcId="{CC2FE83C-B402-4BD8-9A76-7D0E148687A1}" destId="{350D2C99-6EFC-4904-B301-4350B99759B6}" srcOrd="0" destOrd="0" presId="urn:microsoft.com/office/officeart/2005/8/layout/orgChart1"/>
    <dgm:cxn modelId="{6F9F0E36-3919-4B0E-801F-A5E7EC8016E6}" type="presOf" srcId="{3E2F8BB4-B071-4EE7-8985-12D35BF6080D}" destId="{5697A970-9FB4-4710-B974-58E5096FA79E}" srcOrd="0" destOrd="0" presId="urn:microsoft.com/office/officeart/2005/8/layout/orgChart1"/>
    <dgm:cxn modelId="{FE16363A-7B9D-4100-8229-BED4BE3C21E7}" srcId="{0C986F56-A5F6-470C-88B4-95C70C989F3C}" destId="{2D7BF826-79A4-40FA-9D93-FCC540918B92}" srcOrd="0" destOrd="0" parTransId="{DD6111C9-23BD-4CAC-AFB5-374FE3FF3594}" sibTransId="{B27F5EDB-2FA7-42A5-A561-962A289BEE11}"/>
    <dgm:cxn modelId="{CAEE0F63-F176-4877-AE3E-E0312FDA307B}" type="presOf" srcId="{42DA82E5-F1C5-4EF7-ACCE-7915956D8E66}" destId="{463D598C-9267-4ACE-8062-0B537382A83F}" srcOrd="0" destOrd="0" presId="urn:microsoft.com/office/officeart/2005/8/layout/orgChart1"/>
    <dgm:cxn modelId="{1D0D5143-364B-4889-856E-A613E109ACDC}" type="presOf" srcId="{26BD068B-3368-4672-A829-DF9BC6C789FB}" destId="{EC8BFA2F-5B30-4C0C-8E69-168C4A83972F}" srcOrd="1" destOrd="0" presId="urn:microsoft.com/office/officeart/2005/8/layout/orgChart1"/>
    <dgm:cxn modelId="{D7C56665-59BF-4569-868F-C2171EF15105}" srcId="{5BA84AA0-2E10-4329-8D6D-143ED2DBA16B}" destId="{AB661DBC-20F5-4C8A-A3BE-AF832E2E1ECE}" srcOrd="0" destOrd="0" parTransId="{1AF0FFBD-D7BD-434D-A19A-AE77D760F120}" sibTransId="{EB20309B-3C13-42A6-B176-25B9B138D5BB}"/>
    <dgm:cxn modelId="{96608765-C953-4B85-AB02-B69730310B7E}" type="presOf" srcId="{26BD068B-3368-4672-A829-DF9BC6C789FB}" destId="{ACB21AEC-DC50-4411-9F8E-3835606C0E25}" srcOrd="0" destOrd="0" presId="urn:microsoft.com/office/officeart/2005/8/layout/orgChart1"/>
    <dgm:cxn modelId="{2E89E846-4BDD-47B2-A00C-8B6A89835F83}" type="presOf" srcId="{3E2F8BB4-B071-4EE7-8985-12D35BF6080D}" destId="{8DE04217-ADE5-4E23-B5C0-84D4F1004981}" srcOrd="1" destOrd="0" presId="urn:microsoft.com/office/officeart/2005/8/layout/orgChart1"/>
    <dgm:cxn modelId="{780B7A47-5283-41B5-80B5-1FB00CCB6FAA}" type="presOf" srcId="{9E32928F-B065-40DD-BD34-3215598B6F42}" destId="{CE660A5C-D7E1-439F-A38A-8BAF973A5DD3}" srcOrd="0" destOrd="0" presId="urn:microsoft.com/office/officeart/2005/8/layout/orgChart1"/>
    <dgm:cxn modelId="{E1F17148-DDF6-47C3-A8EB-C4C1F8EAD67A}" type="presOf" srcId="{051AA1A4-98E4-4B04-B8DA-98D25BBA8B77}" destId="{BC2A219B-8C47-4332-9D26-04843AE94862}" srcOrd="0" destOrd="0" presId="urn:microsoft.com/office/officeart/2005/8/layout/orgChart1"/>
    <dgm:cxn modelId="{9F726A4A-5E4A-4070-A67C-A14127892777}" type="presOf" srcId="{CD463F5C-09A3-4B40-B034-369252E830EA}" destId="{E28C33E7-EF7D-4A87-8945-7B03CBBF5A20}" srcOrd="0" destOrd="0" presId="urn:microsoft.com/office/officeart/2005/8/layout/orgChart1"/>
    <dgm:cxn modelId="{5305F36B-AE76-4013-8020-1EBB208100B6}" srcId="{CD463F5C-09A3-4B40-B034-369252E830EA}" destId="{5BA84AA0-2E10-4329-8D6D-143ED2DBA16B}" srcOrd="0" destOrd="0" parTransId="{9635AAAE-2950-4F47-97B8-193F45C92183}" sibTransId="{49A02644-EB9E-4554-A47C-51CBE4B5F065}"/>
    <dgm:cxn modelId="{5695744D-BF08-476C-80CA-287B665B4641}" type="presOf" srcId="{DD6111C9-23BD-4CAC-AFB5-374FE3FF3594}" destId="{3BC62126-FFC7-4305-B797-C6B41259B179}" srcOrd="0" destOrd="0" presId="urn:microsoft.com/office/officeart/2005/8/layout/orgChart1"/>
    <dgm:cxn modelId="{D56F114F-35B8-4608-B508-49034A6272B8}" type="presOf" srcId="{D43D9C22-BA9D-4F2E-99E5-F37C08B84C20}" destId="{95682AC2-3520-4975-B148-8C5F1EFB70C6}" srcOrd="1" destOrd="0" presId="urn:microsoft.com/office/officeart/2005/8/layout/orgChart1"/>
    <dgm:cxn modelId="{A975466F-54BC-4C00-9406-429275D2D350}" srcId="{CD463F5C-09A3-4B40-B034-369252E830EA}" destId="{0C986F56-A5F6-470C-88B4-95C70C989F3C}" srcOrd="2" destOrd="0" parTransId="{42DA82E5-F1C5-4EF7-ACCE-7915956D8E66}" sibTransId="{153F5245-66D0-4641-B202-86DBDCDABF48}"/>
    <dgm:cxn modelId="{5B786857-A043-4E2E-9551-178021DDE377}" srcId="{5BA84AA0-2E10-4329-8D6D-143ED2DBA16B}" destId="{01C2C737-0625-4933-A05E-EFE2334EA13B}" srcOrd="2" destOrd="0" parTransId="{B5B79BC6-2FA9-443E-BFF1-856C49CD220D}" sibTransId="{59664AB9-31ED-4A3D-8C1F-767DB224D029}"/>
    <dgm:cxn modelId="{5A3A1678-699B-4AA9-B142-86A8D8D1002F}" type="presOf" srcId="{2D7BF826-79A4-40FA-9D93-FCC540918B92}" destId="{6724E42D-C31B-41AB-9787-6B13FB443E18}" srcOrd="0" destOrd="0" presId="urn:microsoft.com/office/officeart/2005/8/layout/orgChart1"/>
    <dgm:cxn modelId="{E4863078-F46D-414F-8A23-04FF9CEB5510}" type="presOf" srcId="{0C986F56-A5F6-470C-88B4-95C70C989F3C}" destId="{0C19F268-A2E7-4BD3-8D73-482115758E32}" srcOrd="1" destOrd="0" presId="urn:microsoft.com/office/officeart/2005/8/layout/orgChart1"/>
    <dgm:cxn modelId="{FD984179-5FAB-4B89-9E61-39EEF3B677CE}" srcId="{AF9BAAC4-9EE2-4ECC-8818-8E670C358BC1}" destId="{CD463F5C-09A3-4B40-B034-369252E830EA}" srcOrd="0" destOrd="0" parTransId="{1AF01B0F-A4A7-4449-B5DF-2BF2CD469634}" sibTransId="{86EF5542-849F-4E93-9769-24106D6449DC}"/>
    <dgm:cxn modelId="{95B24859-BEA4-42EF-8CF6-FE55BE74CF86}" srcId="{0941D1FE-FECD-4AAD-9451-90F73417C635}" destId="{5112A454-69FD-426D-AE6E-A595F601DBCC}" srcOrd="1" destOrd="0" parTransId="{87F62F95-A98A-42FB-8F31-782D49FB4AFB}" sibTransId="{FE9BA36C-89F0-4A13-B066-850BAF93A4A2}"/>
    <dgm:cxn modelId="{43E77A79-FA38-42F9-8558-7DDEA119DFB9}" type="presOf" srcId="{0941D1FE-FECD-4AAD-9451-90F73417C635}" destId="{A3A82FF4-F3CF-41E9-93F2-ADD729410F33}" srcOrd="0" destOrd="0" presId="urn:microsoft.com/office/officeart/2005/8/layout/orgChart1"/>
    <dgm:cxn modelId="{D39DBD8A-05BC-4C6C-B8FF-55145147027C}" type="presOf" srcId="{9635AAAE-2950-4F47-97B8-193F45C92183}" destId="{033250FA-5B12-400A-9CB5-AAACDA5F3635}" srcOrd="0" destOrd="0" presId="urn:microsoft.com/office/officeart/2005/8/layout/orgChart1"/>
    <dgm:cxn modelId="{1D2E8191-90D1-4615-88F3-B3C5D3874DBC}" type="presOf" srcId="{CD463F5C-09A3-4B40-B034-369252E830EA}" destId="{BFD0ABF4-AE2F-44A4-98C2-A5BC64D83A73}" srcOrd="1" destOrd="0" presId="urn:microsoft.com/office/officeart/2005/8/layout/orgChart1"/>
    <dgm:cxn modelId="{F7F45C92-79CC-4859-8137-2D9BD5C444DB}" type="presOf" srcId="{01C2C737-0625-4933-A05E-EFE2334EA13B}" destId="{2EF05D71-CACC-46C7-A9D3-260194F14864}" srcOrd="0" destOrd="0" presId="urn:microsoft.com/office/officeart/2005/8/layout/orgChart1"/>
    <dgm:cxn modelId="{5290ACA0-2565-401D-AF38-C6186E69CCDB}" type="presOf" srcId="{01C2C737-0625-4933-A05E-EFE2334EA13B}" destId="{1F01CA84-81D3-4915-B974-8C093B438599}" srcOrd="1" destOrd="0" presId="urn:microsoft.com/office/officeart/2005/8/layout/orgChart1"/>
    <dgm:cxn modelId="{DBC2E2A3-F61B-4CDA-BF80-75084C8ED985}" type="presOf" srcId="{9E32928F-B065-40DD-BD34-3215598B6F42}" destId="{7CEE0EA2-3E91-4B80-BE2E-4CE9941281B0}" srcOrd="1" destOrd="0" presId="urn:microsoft.com/office/officeart/2005/8/layout/orgChart1"/>
    <dgm:cxn modelId="{FFE246A4-BBA9-47CD-8AD9-42355EAE8593}" type="presOf" srcId="{B3B67902-F07C-4F75-A643-16398F287FA5}" destId="{242196CC-22E3-47AE-8760-D4D2D054E6FA}" srcOrd="0" destOrd="0" presId="urn:microsoft.com/office/officeart/2005/8/layout/orgChart1"/>
    <dgm:cxn modelId="{1AFC09A7-4E45-4D10-B6E9-4AB35EF90CE4}" type="presOf" srcId="{0941D1FE-FECD-4AAD-9451-90F73417C635}" destId="{036F875F-3D92-41CA-A5B3-264D2FD49EAB}" srcOrd="1" destOrd="0" presId="urn:microsoft.com/office/officeart/2005/8/layout/orgChart1"/>
    <dgm:cxn modelId="{93A655AC-E3BD-4938-9540-8260C7947268}" type="presOf" srcId="{5BA84AA0-2E10-4329-8D6D-143ED2DBA16B}" destId="{1C2EFB30-09EF-4D1A-8751-E5CF4B050AF3}" srcOrd="1" destOrd="0" presId="urn:microsoft.com/office/officeart/2005/8/layout/orgChart1"/>
    <dgm:cxn modelId="{1EEE07AF-784B-40BD-8BB7-4F60578C113F}" type="presOf" srcId="{ACD05980-83E6-4229-9255-4C3699C06AED}" destId="{00CED100-78A2-474A-9F73-21CE0E183DBC}" srcOrd="0" destOrd="0" presId="urn:microsoft.com/office/officeart/2005/8/layout/orgChart1"/>
    <dgm:cxn modelId="{7B14E1B9-FA93-49C2-B750-42796179AF2E}" srcId="{0941D1FE-FECD-4AAD-9451-90F73417C635}" destId="{2F3ECA37-BB4D-464C-A5F7-842BF8A15B3D}" srcOrd="0" destOrd="0" parTransId="{051AA1A4-98E4-4B04-B8DA-98D25BBA8B77}" sibTransId="{6F30693D-E653-4803-8DBB-4CA32DAA5297}"/>
    <dgm:cxn modelId="{DF46F8BD-0D1E-4A68-987E-74E392720F8B}" type="presOf" srcId="{5BA84AA0-2E10-4329-8D6D-143ED2DBA16B}" destId="{0D8A3A54-BE37-418D-8175-D5CD0959D9FB}" srcOrd="0" destOrd="0" presId="urn:microsoft.com/office/officeart/2005/8/layout/orgChart1"/>
    <dgm:cxn modelId="{C06DABBF-992A-434B-827D-DF797C1359B7}" type="presOf" srcId="{AB661DBC-20F5-4C8A-A3BE-AF832E2E1ECE}" destId="{9B9E5647-552C-41DC-81E3-11F65AA778C5}" srcOrd="1" destOrd="0" presId="urn:microsoft.com/office/officeart/2005/8/layout/orgChart1"/>
    <dgm:cxn modelId="{23408AC6-8499-44CD-805D-931D76F41BEC}" type="presOf" srcId="{AB661DBC-20F5-4C8A-A3BE-AF832E2E1ECE}" destId="{C2AA3643-A946-4A44-86D2-FD9CB5FD1F8C}" srcOrd="0" destOrd="0" presId="urn:microsoft.com/office/officeart/2005/8/layout/orgChart1"/>
    <dgm:cxn modelId="{5B6D1EC7-681A-4344-A8C0-AEE9D687D706}" type="presOf" srcId="{FA6FDD8F-5CDB-42C5-BC0A-1F59D0F5128E}" destId="{E4A14AA8-8CA9-4A6F-92AD-77C26896B4F4}" srcOrd="0" destOrd="0" presId="urn:microsoft.com/office/officeart/2005/8/layout/orgChart1"/>
    <dgm:cxn modelId="{C25041CA-9FB5-4429-BB97-A6BDC438D06C}" type="presOf" srcId="{D43D9C22-BA9D-4F2E-99E5-F37C08B84C20}" destId="{60F345CE-15E3-4FAA-8BD0-73C4008C48D1}" srcOrd="0" destOrd="0" presId="urn:microsoft.com/office/officeart/2005/8/layout/orgChart1"/>
    <dgm:cxn modelId="{BF6C31D7-F522-48F3-A9F9-4C7343A2ECA6}" type="presOf" srcId="{12784CE3-C76C-4E1C-A19E-F6EFA4D9EA1B}" destId="{D86A25CC-CD82-4974-BD3C-31FD6838496E}" srcOrd="0" destOrd="0" presId="urn:microsoft.com/office/officeart/2005/8/layout/orgChart1"/>
    <dgm:cxn modelId="{B8B593DB-CE67-485C-9788-E7BC625DD622}" type="presOf" srcId="{2D7BF826-79A4-40FA-9D93-FCC540918B92}" destId="{180042FE-A4B8-4304-81FB-0E567C3FAEE0}" srcOrd="1" destOrd="0" presId="urn:microsoft.com/office/officeart/2005/8/layout/orgChart1"/>
    <dgm:cxn modelId="{8C2473DE-BB31-4703-9BE1-EB4298B8DDA6}" srcId="{5BA84AA0-2E10-4329-8D6D-143ED2DBA16B}" destId="{3E2F8BB4-B071-4EE7-8985-12D35BF6080D}" srcOrd="1" destOrd="0" parTransId="{12784CE3-C76C-4E1C-A19E-F6EFA4D9EA1B}" sibTransId="{CDAAB9E8-515D-4AB7-B77D-D8D581C35415}"/>
    <dgm:cxn modelId="{07ADF2DF-3FB2-4497-B101-03F7764052CD}" srcId="{0C986F56-A5F6-470C-88B4-95C70C989F3C}" destId="{9E32928F-B065-40DD-BD34-3215598B6F42}" srcOrd="1" destOrd="0" parTransId="{ACD05980-83E6-4229-9255-4C3699C06AED}" sibTransId="{666A4255-9240-431E-ABB8-9797782BD99F}"/>
    <dgm:cxn modelId="{C32861ED-CA3C-461F-8A18-017DFC1CCD1A}" type="presOf" srcId="{1AF0FFBD-D7BD-434D-A19A-AE77D760F120}" destId="{9C769F43-7BEB-4D16-BC3E-9520E1904229}" srcOrd="0" destOrd="0" presId="urn:microsoft.com/office/officeart/2005/8/layout/orgChart1"/>
    <dgm:cxn modelId="{780DD3EE-A63F-4E70-87DD-585DD237E4CA}" type="presOf" srcId="{5112A454-69FD-426D-AE6E-A595F601DBCC}" destId="{EE7DEAF9-8D57-41B7-83A1-0FF5FE122F9A}" srcOrd="1" destOrd="0" presId="urn:microsoft.com/office/officeart/2005/8/layout/orgChart1"/>
    <dgm:cxn modelId="{B1B5C4F6-CB74-4488-9033-429EAEB4CD60}" srcId="{0941D1FE-FECD-4AAD-9451-90F73417C635}" destId="{26BD068B-3368-4672-A829-DF9BC6C789FB}" srcOrd="2" destOrd="0" parTransId="{CC2FE83C-B402-4BD8-9A76-7D0E148687A1}" sibTransId="{C7602D24-A7E5-4E01-A8E3-EDB9F559A9BF}"/>
    <dgm:cxn modelId="{11AE74FB-F5C1-41F7-9995-37FB0D28BE1E}" type="presOf" srcId="{2F3ECA37-BB4D-464C-A5F7-842BF8A15B3D}" destId="{D766CEAD-32E7-4DF3-A552-285A6774755A}" srcOrd="0" destOrd="0" presId="urn:microsoft.com/office/officeart/2005/8/layout/orgChart1"/>
    <dgm:cxn modelId="{739557BA-7265-4021-8173-1DDD42C3641D}" type="presParOf" srcId="{AF781C3F-A444-4343-974C-95E653C3C680}" destId="{0005A103-E960-49EF-9CEC-D1E41EAAB66A}" srcOrd="0" destOrd="0" presId="urn:microsoft.com/office/officeart/2005/8/layout/orgChart1"/>
    <dgm:cxn modelId="{E3F163EA-84E4-4B0F-8740-E50532964C77}" type="presParOf" srcId="{0005A103-E960-49EF-9CEC-D1E41EAAB66A}" destId="{97F1DCCB-8BA0-49CC-915D-FB46284FB7D9}" srcOrd="0" destOrd="0" presId="urn:microsoft.com/office/officeart/2005/8/layout/orgChart1"/>
    <dgm:cxn modelId="{2FC9D895-A096-4981-B779-504BA093758C}" type="presParOf" srcId="{97F1DCCB-8BA0-49CC-915D-FB46284FB7D9}" destId="{E28C33E7-EF7D-4A87-8945-7B03CBBF5A20}" srcOrd="0" destOrd="0" presId="urn:microsoft.com/office/officeart/2005/8/layout/orgChart1"/>
    <dgm:cxn modelId="{644DFC2A-D5D4-4EDC-818A-B2250F04F022}" type="presParOf" srcId="{97F1DCCB-8BA0-49CC-915D-FB46284FB7D9}" destId="{BFD0ABF4-AE2F-44A4-98C2-A5BC64D83A73}" srcOrd="1" destOrd="0" presId="urn:microsoft.com/office/officeart/2005/8/layout/orgChart1"/>
    <dgm:cxn modelId="{8A013D25-73D8-40B1-AFF2-ACB3AC4D4C30}" type="presParOf" srcId="{0005A103-E960-49EF-9CEC-D1E41EAAB66A}" destId="{59597C95-F7E6-41DA-AAA6-DAA5C3AED361}" srcOrd="1" destOrd="0" presId="urn:microsoft.com/office/officeart/2005/8/layout/orgChart1"/>
    <dgm:cxn modelId="{43AB2E55-761E-44A2-B10B-F9D0B741AEA1}" type="presParOf" srcId="{59597C95-F7E6-41DA-AAA6-DAA5C3AED361}" destId="{033250FA-5B12-400A-9CB5-AAACDA5F3635}" srcOrd="0" destOrd="0" presId="urn:microsoft.com/office/officeart/2005/8/layout/orgChart1"/>
    <dgm:cxn modelId="{7087788B-973B-4F50-B902-3113AD8E4FDC}" type="presParOf" srcId="{59597C95-F7E6-41DA-AAA6-DAA5C3AED361}" destId="{86BDD5B8-98F0-40A5-A432-5463F0626ABF}" srcOrd="1" destOrd="0" presId="urn:microsoft.com/office/officeart/2005/8/layout/orgChart1"/>
    <dgm:cxn modelId="{E0207BF2-D2D7-4385-9EB9-B2FDBD9D929B}" type="presParOf" srcId="{86BDD5B8-98F0-40A5-A432-5463F0626ABF}" destId="{68D5A0F8-BA7C-4137-B7CC-877863194D93}" srcOrd="0" destOrd="0" presId="urn:microsoft.com/office/officeart/2005/8/layout/orgChart1"/>
    <dgm:cxn modelId="{50731068-719B-4C16-8D02-1023661719FC}" type="presParOf" srcId="{68D5A0F8-BA7C-4137-B7CC-877863194D93}" destId="{0D8A3A54-BE37-418D-8175-D5CD0959D9FB}" srcOrd="0" destOrd="0" presId="urn:microsoft.com/office/officeart/2005/8/layout/orgChart1"/>
    <dgm:cxn modelId="{0C5FEFEB-C25F-4DB9-8775-562039B6C3E3}" type="presParOf" srcId="{68D5A0F8-BA7C-4137-B7CC-877863194D93}" destId="{1C2EFB30-09EF-4D1A-8751-E5CF4B050AF3}" srcOrd="1" destOrd="0" presId="urn:microsoft.com/office/officeart/2005/8/layout/orgChart1"/>
    <dgm:cxn modelId="{23D56F53-EE57-438D-8934-E8B39B5A2ECF}" type="presParOf" srcId="{86BDD5B8-98F0-40A5-A432-5463F0626ABF}" destId="{E59E36BC-9D9C-462D-84E3-1B697DE02B30}" srcOrd="1" destOrd="0" presId="urn:microsoft.com/office/officeart/2005/8/layout/orgChart1"/>
    <dgm:cxn modelId="{879A36E1-591E-4973-B759-33D3014BB237}" type="presParOf" srcId="{E59E36BC-9D9C-462D-84E3-1B697DE02B30}" destId="{9C769F43-7BEB-4D16-BC3E-9520E1904229}" srcOrd="0" destOrd="0" presId="urn:microsoft.com/office/officeart/2005/8/layout/orgChart1"/>
    <dgm:cxn modelId="{5223A76D-D8D2-4164-8FFC-6C83EEA31404}" type="presParOf" srcId="{E59E36BC-9D9C-462D-84E3-1B697DE02B30}" destId="{D67EC7B1-06D7-45BF-9874-532E8E922406}" srcOrd="1" destOrd="0" presId="urn:microsoft.com/office/officeart/2005/8/layout/orgChart1"/>
    <dgm:cxn modelId="{CE0DA083-B095-4679-9834-2F4B524E8D10}" type="presParOf" srcId="{D67EC7B1-06D7-45BF-9874-532E8E922406}" destId="{CDD3100F-F180-4862-AACE-CCDF2ACED4DF}" srcOrd="0" destOrd="0" presId="urn:microsoft.com/office/officeart/2005/8/layout/orgChart1"/>
    <dgm:cxn modelId="{90A97407-A78B-4CAE-9073-60FF62F1115E}" type="presParOf" srcId="{CDD3100F-F180-4862-AACE-CCDF2ACED4DF}" destId="{C2AA3643-A946-4A44-86D2-FD9CB5FD1F8C}" srcOrd="0" destOrd="0" presId="urn:microsoft.com/office/officeart/2005/8/layout/orgChart1"/>
    <dgm:cxn modelId="{FFADF3F4-57FB-4D27-AE82-F16134CCF039}" type="presParOf" srcId="{CDD3100F-F180-4862-AACE-CCDF2ACED4DF}" destId="{9B9E5647-552C-41DC-81E3-11F65AA778C5}" srcOrd="1" destOrd="0" presId="urn:microsoft.com/office/officeart/2005/8/layout/orgChart1"/>
    <dgm:cxn modelId="{9F083464-B0C5-4F47-AE1A-1BDBE6D30F7B}" type="presParOf" srcId="{D67EC7B1-06D7-45BF-9874-532E8E922406}" destId="{03A09B41-B537-435F-9ED6-52A2EBBEEA33}" srcOrd="1" destOrd="0" presId="urn:microsoft.com/office/officeart/2005/8/layout/orgChart1"/>
    <dgm:cxn modelId="{B8CCCAC2-8E90-4AE1-86FF-ECACF6C45F02}" type="presParOf" srcId="{D67EC7B1-06D7-45BF-9874-532E8E922406}" destId="{7B91EBCD-6207-40AC-A46D-CA2159D746A2}" srcOrd="2" destOrd="0" presId="urn:microsoft.com/office/officeart/2005/8/layout/orgChart1"/>
    <dgm:cxn modelId="{D4B0727C-417B-42EB-8AE9-050AE0A820DD}" type="presParOf" srcId="{E59E36BC-9D9C-462D-84E3-1B697DE02B30}" destId="{D86A25CC-CD82-4974-BD3C-31FD6838496E}" srcOrd="2" destOrd="0" presId="urn:microsoft.com/office/officeart/2005/8/layout/orgChart1"/>
    <dgm:cxn modelId="{67140157-D7B2-44B0-A884-740DE3703BD3}" type="presParOf" srcId="{E59E36BC-9D9C-462D-84E3-1B697DE02B30}" destId="{D68060AA-4DEE-4D31-A48C-3290D2845D77}" srcOrd="3" destOrd="0" presId="urn:microsoft.com/office/officeart/2005/8/layout/orgChart1"/>
    <dgm:cxn modelId="{EEE289DE-7154-48C1-9375-F6FF6DD3B53E}" type="presParOf" srcId="{D68060AA-4DEE-4D31-A48C-3290D2845D77}" destId="{2FD5246F-7212-4432-8559-08F7632BAD5E}" srcOrd="0" destOrd="0" presId="urn:microsoft.com/office/officeart/2005/8/layout/orgChart1"/>
    <dgm:cxn modelId="{080B5284-67FB-441C-B551-B00EDABF05D5}" type="presParOf" srcId="{2FD5246F-7212-4432-8559-08F7632BAD5E}" destId="{5697A970-9FB4-4710-B974-58E5096FA79E}" srcOrd="0" destOrd="0" presId="urn:microsoft.com/office/officeart/2005/8/layout/orgChart1"/>
    <dgm:cxn modelId="{AD171708-D80A-470C-A67F-EB0BE9CFA7BB}" type="presParOf" srcId="{2FD5246F-7212-4432-8559-08F7632BAD5E}" destId="{8DE04217-ADE5-4E23-B5C0-84D4F1004981}" srcOrd="1" destOrd="0" presId="urn:microsoft.com/office/officeart/2005/8/layout/orgChart1"/>
    <dgm:cxn modelId="{57D585C8-6777-4B0E-B707-8393B740C5EA}" type="presParOf" srcId="{D68060AA-4DEE-4D31-A48C-3290D2845D77}" destId="{D28864CA-5010-4E84-84E8-065425CF7074}" srcOrd="1" destOrd="0" presId="urn:microsoft.com/office/officeart/2005/8/layout/orgChart1"/>
    <dgm:cxn modelId="{A5B64FB2-A792-45F9-AC35-68E8BD2CD5C4}" type="presParOf" srcId="{D68060AA-4DEE-4D31-A48C-3290D2845D77}" destId="{BA7B9A4A-83BE-4091-A953-99B606BF53D4}" srcOrd="2" destOrd="0" presId="urn:microsoft.com/office/officeart/2005/8/layout/orgChart1"/>
    <dgm:cxn modelId="{E1E46C4C-8EC0-497B-8CC2-8FC4DF1DFCBE}" type="presParOf" srcId="{E59E36BC-9D9C-462D-84E3-1B697DE02B30}" destId="{40006A08-A45A-4E65-A74B-63457157436E}" srcOrd="4" destOrd="0" presId="urn:microsoft.com/office/officeart/2005/8/layout/orgChart1"/>
    <dgm:cxn modelId="{55C1AAD9-169A-42A6-A541-232962322759}" type="presParOf" srcId="{E59E36BC-9D9C-462D-84E3-1B697DE02B30}" destId="{24682872-6834-40C6-AE41-081CF728EEC3}" srcOrd="5" destOrd="0" presId="urn:microsoft.com/office/officeart/2005/8/layout/orgChart1"/>
    <dgm:cxn modelId="{8FE11FB7-86C7-4CC8-AD14-476189B061A0}" type="presParOf" srcId="{24682872-6834-40C6-AE41-081CF728EEC3}" destId="{9F5145D7-43E8-4B83-AD1D-225687C640A4}" srcOrd="0" destOrd="0" presId="urn:microsoft.com/office/officeart/2005/8/layout/orgChart1"/>
    <dgm:cxn modelId="{92B1FA2F-0312-4789-95B1-3E546AFB0682}" type="presParOf" srcId="{9F5145D7-43E8-4B83-AD1D-225687C640A4}" destId="{2EF05D71-CACC-46C7-A9D3-260194F14864}" srcOrd="0" destOrd="0" presId="urn:microsoft.com/office/officeart/2005/8/layout/orgChart1"/>
    <dgm:cxn modelId="{5DE47498-B3AC-4095-BB37-9AB212913305}" type="presParOf" srcId="{9F5145D7-43E8-4B83-AD1D-225687C640A4}" destId="{1F01CA84-81D3-4915-B974-8C093B438599}" srcOrd="1" destOrd="0" presId="urn:microsoft.com/office/officeart/2005/8/layout/orgChart1"/>
    <dgm:cxn modelId="{2E468217-3845-485D-BC79-24D30E106929}" type="presParOf" srcId="{24682872-6834-40C6-AE41-081CF728EEC3}" destId="{E998BEF8-AEE5-40EE-BE9E-76E69BEF58A4}" srcOrd="1" destOrd="0" presId="urn:microsoft.com/office/officeart/2005/8/layout/orgChart1"/>
    <dgm:cxn modelId="{1F666962-41F4-4553-AEA5-A6891C6EB004}" type="presParOf" srcId="{24682872-6834-40C6-AE41-081CF728EEC3}" destId="{1E3290A1-F1C8-480B-8C1F-1EB1E81A39DF}" srcOrd="2" destOrd="0" presId="urn:microsoft.com/office/officeart/2005/8/layout/orgChart1"/>
    <dgm:cxn modelId="{02081CE5-F205-47A1-9AA5-C42B76C2678B}" type="presParOf" srcId="{E59E36BC-9D9C-462D-84E3-1B697DE02B30}" destId="{242196CC-22E3-47AE-8760-D4D2D054E6FA}" srcOrd="6" destOrd="0" presId="urn:microsoft.com/office/officeart/2005/8/layout/orgChart1"/>
    <dgm:cxn modelId="{59559FEB-703C-4603-9E06-51083D8BAE6D}" type="presParOf" srcId="{E59E36BC-9D9C-462D-84E3-1B697DE02B30}" destId="{C0E82CC6-2FF3-46BC-9678-8F10050E199A}" srcOrd="7" destOrd="0" presId="urn:microsoft.com/office/officeart/2005/8/layout/orgChart1"/>
    <dgm:cxn modelId="{FB652C2C-48E9-4B22-87CB-28A22B78446A}" type="presParOf" srcId="{C0E82CC6-2FF3-46BC-9678-8F10050E199A}" destId="{5A5FE10E-9F59-4E06-A5D2-DA8B2CDBC35B}" srcOrd="0" destOrd="0" presId="urn:microsoft.com/office/officeart/2005/8/layout/orgChart1"/>
    <dgm:cxn modelId="{CA6EFFEB-AFF1-4372-8CEC-B755C077034D}" type="presParOf" srcId="{5A5FE10E-9F59-4E06-A5D2-DA8B2CDBC35B}" destId="{60F345CE-15E3-4FAA-8BD0-73C4008C48D1}" srcOrd="0" destOrd="0" presId="urn:microsoft.com/office/officeart/2005/8/layout/orgChart1"/>
    <dgm:cxn modelId="{B087A28C-8232-44B0-AA36-00708BACF174}" type="presParOf" srcId="{5A5FE10E-9F59-4E06-A5D2-DA8B2CDBC35B}" destId="{95682AC2-3520-4975-B148-8C5F1EFB70C6}" srcOrd="1" destOrd="0" presId="urn:microsoft.com/office/officeart/2005/8/layout/orgChart1"/>
    <dgm:cxn modelId="{733C749A-B2E6-4652-861E-D9BE0A064AF7}" type="presParOf" srcId="{C0E82CC6-2FF3-46BC-9678-8F10050E199A}" destId="{97819E0F-EEE2-4938-8882-47776D8AC1FC}" srcOrd="1" destOrd="0" presId="urn:microsoft.com/office/officeart/2005/8/layout/orgChart1"/>
    <dgm:cxn modelId="{952F09A4-787E-4CBC-AC2A-FF4028222BAA}" type="presParOf" srcId="{C0E82CC6-2FF3-46BC-9678-8F10050E199A}" destId="{664C3BED-111D-4623-B8B6-DF78003F1DF6}" srcOrd="2" destOrd="0" presId="urn:microsoft.com/office/officeart/2005/8/layout/orgChart1"/>
    <dgm:cxn modelId="{AD613A78-44F8-4B84-BDB2-CD08A483A1FD}" type="presParOf" srcId="{86BDD5B8-98F0-40A5-A432-5463F0626ABF}" destId="{EBD11BB8-2A30-4CF6-A09F-3CA4C91333DB}" srcOrd="2" destOrd="0" presId="urn:microsoft.com/office/officeart/2005/8/layout/orgChart1"/>
    <dgm:cxn modelId="{E4C1A16C-8998-460E-AAD0-D6EF025172F8}" type="presParOf" srcId="{59597C95-F7E6-41DA-AAA6-DAA5C3AED361}" destId="{E4A14AA8-8CA9-4A6F-92AD-77C26896B4F4}" srcOrd="2" destOrd="0" presId="urn:microsoft.com/office/officeart/2005/8/layout/orgChart1"/>
    <dgm:cxn modelId="{8990B7B3-2981-4A7F-9193-7BB9811A0632}" type="presParOf" srcId="{59597C95-F7E6-41DA-AAA6-DAA5C3AED361}" destId="{05E63952-67B2-4B30-AF2D-7688BE198A60}" srcOrd="3" destOrd="0" presId="urn:microsoft.com/office/officeart/2005/8/layout/orgChart1"/>
    <dgm:cxn modelId="{6B22C876-10AC-4ABE-B158-85E0B1B9BE83}" type="presParOf" srcId="{05E63952-67B2-4B30-AF2D-7688BE198A60}" destId="{BB7C4A72-04F8-4B71-8BC3-EAA6D7CCE566}" srcOrd="0" destOrd="0" presId="urn:microsoft.com/office/officeart/2005/8/layout/orgChart1"/>
    <dgm:cxn modelId="{9A7F8931-FAEE-4ECE-AC3C-06BD85C67975}" type="presParOf" srcId="{BB7C4A72-04F8-4B71-8BC3-EAA6D7CCE566}" destId="{A3A82FF4-F3CF-41E9-93F2-ADD729410F33}" srcOrd="0" destOrd="0" presId="urn:microsoft.com/office/officeart/2005/8/layout/orgChart1"/>
    <dgm:cxn modelId="{62900B89-9009-4D06-B280-4C523557B97B}" type="presParOf" srcId="{BB7C4A72-04F8-4B71-8BC3-EAA6D7CCE566}" destId="{036F875F-3D92-41CA-A5B3-264D2FD49EAB}" srcOrd="1" destOrd="0" presId="urn:microsoft.com/office/officeart/2005/8/layout/orgChart1"/>
    <dgm:cxn modelId="{679CC1C8-C24A-427C-910F-7E1C28FB3970}" type="presParOf" srcId="{05E63952-67B2-4B30-AF2D-7688BE198A60}" destId="{B101F866-F04E-4ECB-98C4-CA59D256A2BA}" srcOrd="1" destOrd="0" presId="urn:microsoft.com/office/officeart/2005/8/layout/orgChart1"/>
    <dgm:cxn modelId="{0C9394CD-D732-45C0-86F3-AD8A16B260D6}" type="presParOf" srcId="{B101F866-F04E-4ECB-98C4-CA59D256A2BA}" destId="{BC2A219B-8C47-4332-9D26-04843AE94862}" srcOrd="0" destOrd="0" presId="urn:microsoft.com/office/officeart/2005/8/layout/orgChart1"/>
    <dgm:cxn modelId="{29E812B1-23A5-4919-986D-4112CED556CD}" type="presParOf" srcId="{B101F866-F04E-4ECB-98C4-CA59D256A2BA}" destId="{ACF5733B-60CE-46DB-ADBA-AF83DDF1A65E}" srcOrd="1" destOrd="0" presId="urn:microsoft.com/office/officeart/2005/8/layout/orgChart1"/>
    <dgm:cxn modelId="{FE9BE687-801B-4090-A288-4D2A5373F960}" type="presParOf" srcId="{ACF5733B-60CE-46DB-ADBA-AF83DDF1A65E}" destId="{3A7F0F25-D0A3-4061-BB30-0B11280F0C6D}" srcOrd="0" destOrd="0" presId="urn:microsoft.com/office/officeart/2005/8/layout/orgChart1"/>
    <dgm:cxn modelId="{251712E0-0DC1-47B1-9AAE-76E1ECBF8610}" type="presParOf" srcId="{3A7F0F25-D0A3-4061-BB30-0B11280F0C6D}" destId="{D766CEAD-32E7-4DF3-A552-285A6774755A}" srcOrd="0" destOrd="0" presId="urn:microsoft.com/office/officeart/2005/8/layout/orgChart1"/>
    <dgm:cxn modelId="{598ED3A8-C78F-4DA0-9C3D-781042101898}" type="presParOf" srcId="{3A7F0F25-D0A3-4061-BB30-0B11280F0C6D}" destId="{225ADD6B-09AB-4936-B451-D0F1127F5E28}" srcOrd="1" destOrd="0" presId="urn:microsoft.com/office/officeart/2005/8/layout/orgChart1"/>
    <dgm:cxn modelId="{47096ED1-C325-4026-8BC1-EF4734C37061}" type="presParOf" srcId="{ACF5733B-60CE-46DB-ADBA-AF83DDF1A65E}" destId="{F27FF7A8-F5BD-4103-A09E-6CCE61C61A62}" srcOrd="1" destOrd="0" presId="urn:microsoft.com/office/officeart/2005/8/layout/orgChart1"/>
    <dgm:cxn modelId="{F7ABDEBB-E764-4257-8B3A-5466447C4D53}" type="presParOf" srcId="{ACF5733B-60CE-46DB-ADBA-AF83DDF1A65E}" destId="{4B7D4082-27D3-45DA-AC36-4C1606F3DFB5}" srcOrd="2" destOrd="0" presId="urn:microsoft.com/office/officeart/2005/8/layout/orgChart1"/>
    <dgm:cxn modelId="{6C9BF8EF-7E75-4B62-9EB6-972DE7DCD8D2}" type="presParOf" srcId="{B101F866-F04E-4ECB-98C4-CA59D256A2BA}" destId="{3BB9089D-02F5-479E-9045-8966303810D1}" srcOrd="2" destOrd="0" presId="urn:microsoft.com/office/officeart/2005/8/layout/orgChart1"/>
    <dgm:cxn modelId="{0891F7C1-DBAE-4D72-A9F0-63107C7BFAA4}" type="presParOf" srcId="{B101F866-F04E-4ECB-98C4-CA59D256A2BA}" destId="{CC65044F-13BF-418E-8B89-99DE2126C9B0}" srcOrd="3" destOrd="0" presId="urn:microsoft.com/office/officeart/2005/8/layout/orgChart1"/>
    <dgm:cxn modelId="{B5972D73-9E63-4F46-AA3B-40FFFE9D0BC6}" type="presParOf" srcId="{CC65044F-13BF-418E-8B89-99DE2126C9B0}" destId="{4609B4A1-4312-42D2-A832-F6FF3E88406E}" srcOrd="0" destOrd="0" presId="urn:microsoft.com/office/officeart/2005/8/layout/orgChart1"/>
    <dgm:cxn modelId="{A4EC13D1-280C-43AD-AA8D-15D64AF9D0F7}" type="presParOf" srcId="{4609B4A1-4312-42D2-A832-F6FF3E88406E}" destId="{1ED613F2-C79A-4C93-97FD-5348A3A8849D}" srcOrd="0" destOrd="0" presId="urn:microsoft.com/office/officeart/2005/8/layout/orgChart1"/>
    <dgm:cxn modelId="{64474EC8-2B7F-4F6C-82CF-570EAA6E8BA1}" type="presParOf" srcId="{4609B4A1-4312-42D2-A832-F6FF3E88406E}" destId="{EE7DEAF9-8D57-41B7-83A1-0FF5FE122F9A}" srcOrd="1" destOrd="0" presId="urn:microsoft.com/office/officeart/2005/8/layout/orgChart1"/>
    <dgm:cxn modelId="{4F9E7020-A45F-4D1F-8885-C848A4F81F7F}" type="presParOf" srcId="{CC65044F-13BF-418E-8B89-99DE2126C9B0}" destId="{BE9A5605-D435-42E3-9C50-9E0578D64F5C}" srcOrd="1" destOrd="0" presId="urn:microsoft.com/office/officeart/2005/8/layout/orgChart1"/>
    <dgm:cxn modelId="{CA7A909A-4E09-4E48-B07B-0E0166257212}" type="presParOf" srcId="{CC65044F-13BF-418E-8B89-99DE2126C9B0}" destId="{E51ACCE0-4984-4C96-9348-A0353B1FE5F5}" srcOrd="2" destOrd="0" presId="urn:microsoft.com/office/officeart/2005/8/layout/orgChart1"/>
    <dgm:cxn modelId="{D9FAC2F7-FD34-4C3D-B869-865C4B4D8ED8}" type="presParOf" srcId="{B101F866-F04E-4ECB-98C4-CA59D256A2BA}" destId="{350D2C99-6EFC-4904-B301-4350B99759B6}" srcOrd="4" destOrd="0" presId="urn:microsoft.com/office/officeart/2005/8/layout/orgChart1"/>
    <dgm:cxn modelId="{2DE1570D-3148-4925-8921-C0B93BA080AC}" type="presParOf" srcId="{B101F866-F04E-4ECB-98C4-CA59D256A2BA}" destId="{438A2D04-BA7E-4EA9-9911-31B93E3BF760}" srcOrd="5" destOrd="0" presId="urn:microsoft.com/office/officeart/2005/8/layout/orgChart1"/>
    <dgm:cxn modelId="{F9097248-B9AE-4506-AE7F-A3D49D3A6091}" type="presParOf" srcId="{438A2D04-BA7E-4EA9-9911-31B93E3BF760}" destId="{54E465F6-BE50-4BB8-8206-1B1134030D46}" srcOrd="0" destOrd="0" presId="urn:microsoft.com/office/officeart/2005/8/layout/orgChart1"/>
    <dgm:cxn modelId="{D641B4F4-11A9-4183-8BF2-AB383D85ED87}" type="presParOf" srcId="{54E465F6-BE50-4BB8-8206-1B1134030D46}" destId="{ACB21AEC-DC50-4411-9F8E-3835606C0E25}" srcOrd="0" destOrd="0" presId="urn:microsoft.com/office/officeart/2005/8/layout/orgChart1"/>
    <dgm:cxn modelId="{81096DB6-E271-4A6C-A9DB-4777197169E4}" type="presParOf" srcId="{54E465F6-BE50-4BB8-8206-1B1134030D46}" destId="{EC8BFA2F-5B30-4C0C-8E69-168C4A83972F}" srcOrd="1" destOrd="0" presId="urn:microsoft.com/office/officeart/2005/8/layout/orgChart1"/>
    <dgm:cxn modelId="{DA51BDCF-64BB-406B-9225-F3C82B24BB33}" type="presParOf" srcId="{438A2D04-BA7E-4EA9-9911-31B93E3BF760}" destId="{7BC41484-05CD-42E0-9E0E-A929F9225BF3}" srcOrd="1" destOrd="0" presId="urn:microsoft.com/office/officeart/2005/8/layout/orgChart1"/>
    <dgm:cxn modelId="{957B60F6-67FE-47F5-BA50-08DDB0257E5F}" type="presParOf" srcId="{438A2D04-BA7E-4EA9-9911-31B93E3BF760}" destId="{B5625803-B7A0-45B9-8B5C-2EE1184C5319}" srcOrd="2" destOrd="0" presId="urn:microsoft.com/office/officeart/2005/8/layout/orgChart1"/>
    <dgm:cxn modelId="{20783B8B-AEFE-4AD8-8087-626156EEC948}" type="presParOf" srcId="{05E63952-67B2-4B30-AF2D-7688BE198A60}" destId="{8BEB0415-AE05-423C-B2CB-0220B1824B6F}" srcOrd="2" destOrd="0" presId="urn:microsoft.com/office/officeart/2005/8/layout/orgChart1"/>
    <dgm:cxn modelId="{1F4A1932-DF96-47A8-997B-43997401B5F2}" type="presParOf" srcId="{59597C95-F7E6-41DA-AAA6-DAA5C3AED361}" destId="{463D598C-9267-4ACE-8062-0B537382A83F}" srcOrd="4" destOrd="0" presId="urn:microsoft.com/office/officeart/2005/8/layout/orgChart1"/>
    <dgm:cxn modelId="{42E6592C-78E3-4C55-9906-BF731D5B9C15}" type="presParOf" srcId="{59597C95-F7E6-41DA-AAA6-DAA5C3AED361}" destId="{B85A652C-47BB-4281-9B34-16A50CDA62B9}" srcOrd="5" destOrd="0" presId="urn:microsoft.com/office/officeart/2005/8/layout/orgChart1"/>
    <dgm:cxn modelId="{0EB43193-F297-42E6-A0A9-B203CB51CF2F}" type="presParOf" srcId="{B85A652C-47BB-4281-9B34-16A50CDA62B9}" destId="{1036D5AA-C79C-494F-8380-D2E62CC478EF}" srcOrd="0" destOrd="0" presId="urn:microsoft.com/office/officeart/2005/8/layout/orgChart1"/>
    <dgm:cxn modelId="{FDFE918B-BAF4-46F0-BF3B-B423D892897B}" type="presParOf" srcId="{1036D5AA-C79C-494F-8380-D2E62CC478EF}" destId="{E3501D81-BACF-4F6B-8A67-E09842453599}" srcOrd="0" destOrd="0" presId="urn:microsoft.com/office/officeart/2005/8/layout/orgChart1"/>
    <dgm:cxn modelId="{57BE166E-7980-48B4-A8DA-DF79DA5F5873}" type="presParOf" srcId="{1036D5AA-C79C-494F-8380-D2E62CC478EF}" destId="{0C19F268-A2E7-4BD3-8D73-482115758E32}" srcOrd="1" destOrd="0" presId="urn:microsoft.com/office/officeart/2005/8/layout/orgChart1"/>
    <dgm:cxn modelId="{CD8B06CA-35C2-47B9-B7CB-601381740D2F}" type="presParOf" srcId="{B85A652C-47BB-4281-9B34-16A50CDA62B9}" destId="{5E0BCFCB-C81B-484F-A2D6-A0CD4EED2F60}" srcOrd="1" destOrd="0" presId="urn:microsoft.com/office/officeart/2005/8/layout/orgChart1"/>
    <dgm:cxn modelId="{1EB472A1-7750-4FCC-ACC9-23C7B5CF53E6}" type="presParOf" srcId="{5E0BCFCB-C81B-484F-A2D6-A0CD4EED2F60}" destId="{3BC62126-FFC7-4305-B797-C6B41259B179}" srcOrd="0" destOrd="0" presId="urn:microsoft.com/office/officeart/2005/8/layout/orgChart1"/>
    <dgm:cxn modelId="{F00B7FDB-B209-4020-A097-0AA88FC78CC2}" type="presParOf" srcId="{5E0BCFCB-C81B-484F-A2D6-A0CD4EED2F60}" destId="{9C190FBB-9D41-4902-9D2D-A62334C99A05}" srcOrd="1" destOrd="0" presId="urn:microsoft.com/office/officeart/2005/8/layout/orgChart1"/>
    <dgm:cxn modelId="{59A73450-B5DF-4532-8ACE-D117820BB367}" type="presParOf" srcId="{9C190FBB-9D41-4902-9D2D-A62334C99A05}" destId="{64B95E5F-5C30-4D79-8620-B84D8C6979CC}" srcOrd="0" destOrd="0" presId="urn:microsoft.com/office/officeart/2005/8/layout/orgChart1"/>
    <dgm:cxn modelId="{F52242D1-0930-42E0-8072-5ED45B75689E}" type="presParOf" srcId="{64B95E5F-5C30-4D79-8620-B84D8C6979CC}" destId="{6724E42D-C31B-41AB-9787-6B13FB443E18}" srcOrd="0" destOrd="0" presId="urn:microsoft.com/office/officeart/2005/8/layout/orgChart1"/>
    <dgm:cxn modelId="{E06BC527-130B-40F0-98B3-680BB335A054}" type="presParOf" srcId="{64B95E5F-5C30-4D79-8620-B84D8C6979CC}" destId="{180042FE-A4B8-4304-81FB-0E567C3FAEE0}" srcOrd="1" destOrd="0" presId="urn:microsoft.com/office/officeart/2005/8/layout/orgChart1"/>
    <dgm:cxn modelId="{55872F2E-BB13-4C47-96BA-EBC03759E393}" type="presParOf" srcId="{9C190FBB-9D41-4902-9D2D-A62334C99A05}" destId="{F2534F95-4FEE-40E5-B96A-F7F612489E3D}" srcOrd="1" destOrd="0" presId="urn:microsoft.com/office/officeart/2005/8/layout/orgChart1"/>
    <dgm:cxn modelId="{3C25FD91-D5ED-4724-89F6-B50E7B2A031D}" type="presParOf" srcId="{9C190FBB-9D41-4902-9D2D-A62334C99A05}" destId="{2ABECDD5-B7BF-44B9-86EE-58E49DB53643}" srcOrd="2" destOrd="0" presId="urn:microsoft.com/office/officeart/2005/8/layout/orgChart1"/>
    <dgm:cxn modelId="{37B10A65-EA9A-4840-8CCA-6888B02CBD37}" type="presParOf" srcId="{5E0BCFCB-C81B-484F-A2D6-A0CD4EED2F60}" destId="{00CED100-78A2-474A-9F73-21CE0E183DBC}" srcOrd="2" destOrd="0" presId="urn:microsoft.com/office/officeart/2005/8/layout/orgChart1"/>
    <dgm:cxn modelId="{C067604C-8EE8-458C-9640-CCD1ECB63AEE}" type="presParOf" srcId="{5E0BCFCB-C81B-484F-A2D6-A0CD4EED2F60}" destId="{3B572703-7C9D-42DC-BBD8-380FDB137F1E}" srcOrd="3" destOrd="0" presId="urn:microsoft.com/office/officeart/2005/8/layout/orgChart1"/>
    <dgm:cxn modelId="{2F72A91A-F51A-4397-96BD-16F17F4F8ECA}" type="presParOf" srcId="{3B572703-7C9D-42DC-BBD8-380FDB137F1E}" destId="{897D6731-088B-42D1-9AF6-5A67F8B40575}" srcOrd="0" destOrd="0" presId="urn:microsoft.com/office/officeart/2005/8/layout/orgChart1"/>
    <dgm:cxn modelId="{4BA81B3D-88EE-46BA-A1B2-1E4430F725FA}" type="presParOf" srcId="{897D6731-088B-42D1-9AF6-5A67F8B40575}" destId="{CE660A5C-D7E1-439F-A38A-8BAF973A5DD3}" srcOrd="0" destOrd="0" presId="urn:microsoft.com/office/officeart/2005/8/layout/orgChart1"/>
    <dgm:cxn modelId="{AB9D704C-FF58-47C8-9153-56FEA952A20C}" type="presParOf" srcId="{897D6731-088B-42D1-9AF6-5A67F8B40575}" destId="{7CEE0EA2-3E91-4B80-BE2E-4CE9941281B0}" srcOrd="1" destOrd="0" presId="urn:microsoft.com/office/officeart/2005/8/layout/orgChart1"/>
    <dgm:cxn modelId="{F585A7A0-B148-4084-A400-112B39AC0224}" type="presParOf" srcId="{3B572703-7C9D-42DC-BBD8-380FDB137F1E}" destId="{0B46AD6D-7984-47B7-B897-B0139BDC6F4E}" srcOrd="1" destOrd="0" presId="urn:microsoft.com/office/officeart/2005/8/layout/orgChart1"/>
    <dgm:cxn modelId="{9AD2D7D4-9E2B-4ACD-937F-9B00637CAC19}" type="presParOf" srcId="{3B572703-7C9D-42DC-BBD8-380FDB137F1E}" destId="{7677B476-C8BB-4B5E-96E0-B6BF777E0E78}" srcOrd="2" destOrd="0" presId="urn:microsoft.com/office/officeart/2005/8/layout/orgChart1"/>
    <dgm:cxn modelId="{68369108-00F0-4C75-8C7D-C8FBF0F4E8F3}" type="presParOf" srcId="{B85A652C-47BB-4281-9B34-16A50CDA62B9}" destId="{F075B7F2-7A79-4582-87CA-46BC822E36E2}" srcOrd="2" destOrd="0" presId="urn:microsoft.com/office/officeart/2005/8/layout/orgChart1"/>
    <dgm:cxn modelId="{B046CDC0-36D6-4549-919D-3B01E8AE3A34}" type="presParOf" srcId="{0005A103-E960-49EF-9CEC-D1E41EAAB66A}" destId="{E8873A08-133C-4C48-A086-B29D4B57EDB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CED100-78A2-474A-9F73-21CE0E183DBC}">
      <dsp:nvSpPr>
        <dsp:cNvPr id="0" name=""/>
        <dsp:cNvSpPr/>
      </dsp:nvSpPr>
      <dsp:spPr>
        <a:xfrm>
          <a:off x="3610724" y="1720865"/>
          <a:ext cx="213190" cy="16628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2885"/>
              </a:lnTo>
              <a:lnTo>
                <a:pt x="213190" y="1662885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C62126-FFC7-4305-B797-C6B41259B179}">
      <dsp:nvSpPr>
        <dsp:cNvPr id="0" name=""/>
        <dsp:cNvSpPr/>
      </dsp:nvSpPr>
      <dsp:spPr>
        <a:xfrm>
          <a:off x="3610724" y="1720865"/>
          <a:ext cx="213190" cy="6537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783"/>
              </a:lnTo>
              <a:lnTo>
                <a:pt x="213190" y="653783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3D598C-9267-4ACE-8062-0B537382A83F}">
      <dsp:nvSpPr>
        <dsp:cNvPr id="0" name=""/>
        <dsp:cNvSpPr/>
      </dsp:nvSpPr>
      <dsp:spPr>
        <a:xfrm>
          <a:off x="2459496" y="711764"/>
          <a:ext cx="1719736" cy="2984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233"/>
              </a:lnTo>
              <a:lnTo>
                <a:pt x="1719736" y="149233"/>
              </a:lnTo>
              <a:lnTo>
                <a:pt x="1719736" y="298466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0D2C99-6EFC-4904-B301-4350B99759B6}">
      <dsp:nvSpPr>
        <dsp:cNvPr id="0" name=""/>
        <dsp:cNvSpPr/>
      </dsp:nvSpPr>
      <dsp:spPr>
        <a:xfrm>
          <a:off x="1890988" y="1720865"/>
          <a:ext cx="213190" cy="2671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71986"/>
              </a:lnTo>
              <a:lnTo>
                <a:pt x="213190" y="267198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B9089D-02F5-479E-9045-8966303810D1}">
      <dsp:nvSpPr>
        <dsp:cNvPr id="0" name=""/>
        <dsp:cNvSpPr/>
      </dsp:nvSpPr>
      <dsp:spPr>
        <a:xfrm>
          <a:off x="1890988" y="1720865"/>
          <a:ext cx="213190" cy="16628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2885"/>
              </a:lnTo>
              <a:lnTo>
                <a:pt x="213190" y="1662885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2A219B-8C47-4332-9D26-04843AE94862}">
      <dsp:nvSpPr>
        <dsp:cNvPr id="0" name=""/>
        <dsp:cNvSpPr/>
      </dsp:nvSpPr>
      <dsp:spPr>
        <a:xfrm>
          <a:off x="1890988" y="1720865"/>
          <a:ext cx="213190" cy="6537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783"/>
              </a:lnTo>
              <a:lnTo>
                <a:pt x="213190" y="653783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A14AA8-8CA9-4A6F-92AD-77C26896B4F4}">
      <dsp:nvSpPr>
        <dsp:cNvPr id="0" name=""/>
        <dsp:cNvSpPr/>
      </dsp:nvSpPr>
      <dsp:spPr>
        <a:xfrm>
          <a:off x="2413776" y="711764"/>
          <a:ext cx="91440" cy="29846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98466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2196CC-22E3-47AE-8760-D4D2D054E6FA}">
      <dsp:nvSpPr>
        <dsp:cNvPr id="0" name=""/>
        <dsp:cNvSpPr/>
      </dsp:nvSpPr>
      <dsp:spPr>
        <a:xfrm>
          <a:off x="171252" y="1720865"/>
          <a:ext cx="213190" cy="3681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81087"/>
              </a:lnTo>
              <a:lnTo>
                <a:pt x="213190" y="3681087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006A08-A45A-4E65-A74B-63457157436E}">
      <dsp:nvSpPr>
        <dsp:cNvPr id="0" name=""/>
        <dsp:cNvSpPr/>
      </dsp:nvSpPr>
      <dsp:spPr>
        <a:xfrm>
          <a:off x="171252" y="1720865"/>
          <a:ext cx="213190" cy="2671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71986"/>
              </a:lnTo>
              <a:lnTo>
                <a:pt x="213190" y="2671986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6A25CC-CD82-4974-BD3C-31FD6838496E}">
      <dsp:nvSpPr>
        <dsp:cNvPr id="0" name=""/>
        <dsp:cNvSpPr/>
      </dsp:nvSpPr>
      <dsp:spPr>
        <a:xfrm>
          <a:off x="171252" y="1720865"/>
          <a:ext cx="213190" cy="16628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62885"/>
              </a:lnTo>
              <a:lnTo>
                <a:pt x="213190" y="1662885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769F43-7BEB-4D16-BC3E-9520E1904229}">
      <dsp:nvSpPr>
        <dsp:cNvPr id="0" name=""/>
        <dsp:cNvSpPr/>
      </dsp:nvSpPr>
      <dsp:spPr>
        <a:xfrm>
          <a:off x="171252" y="1720865"/>
          <a:ext cx="213190" cy="6537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3783"/>
              </a:lnTo>
              <a:lnTo>
                <a:pt x="213190" y="653783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3250FA-5B12-400A-9CB5-AAACDA5F3635}">
      <dsp:nvSpPr>
        <dsp:cNvPr id="0" name=""/>
        <dsp:cNvSpPr/>
      </dsp:nvSpPr>
      <dsp:spPr>
        <a:xfrm>
          <a:off x="739760" y="711764"/>
          <a:ext cx="1719736" cy="298466"/>
        </a:xfrm>
        <a:custGeom>
          <a:avLst/>
          <a:gdLst/>
          <a:ahLst/>
          <a:cxnLst/>
          <a:rect l="0" t="0" r="0" b="0"/>
          <a:pathLst>
            <a:path>
              <a:moveTo>
                <a:pt x="1719736" y="0"/>
              </a:moveTo>
              <a:lnTo>
                <a:pt x="1719736" y="149233"/>
              </a:lnTo>
              <a:lnTo>
                <a:pt x="0" y="149233"/>
              </a:lnTo>
              <a:lnTo>
                <a:pt x="0" y="298466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8C33E7-EF7D-4A87-8945-7B03CBBF5A20}">
      <dsp:nvSpPr>
        <dsp:cNvPr id="0" name=""/>
        <dsp:cNvSpPr/>
      </dsp:nvSpPr>
      <dsp:spPr>
        <a:xfrm>
          <a:off x="974994" y="1129"/>
          <a:ext cx="2969003" cy="710634"/>
        </a:xfrm>
        <a:prstGeom prst="roundRect">
          <a:avLst/>
        </a:prstGeom>
        <a:solidFill>
          <a:schemeClr val="accent1">
            <a:lumMod val="60000"/>
            <a:lumOff val="40000"/>
          </a:schemeClr>
        </a:soli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綠色校園永續發展</a:t>
          </a:r>
        </a:p>
      </dsp:txBody>
      <dsp:txXfrm>
        <a:off x="1009684" y="35819"/>
        <a:ext cx="2899623" cy="641254"/>
      </dsp:txXfrm>
    </dsp:sp>
    <dsp:sp modelId="{0D8A3A54-BE37-418D-8175-D5CD0959D9FB}">
      <dsp:nvSpPr>
        <dsp:cNvPr id="0" name=""/>
        <dsp:cNvSpPr/>
      </dsp:nvSpPr>
      <dsp:spPr>
        <a:xfrm>
          <a:off x="29125" y="1010230"/>
          <a:ext cx="1421269" cy="710634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一般回收</a:t>
          </a:r>
        </a:p>
      </dsp:txBody>
      <dsp:txXfrm>
        <a:off x="63815" y="1044920"/>
        <a:ext cx="1351889" cy="641254"/>
      </dsp:txXfrm>
    </dsp:sp>
    <dsp:sp modelId="{C2AA3643-A946-4A44-86D2-FD9CB5FD1F8C}">
      <dsp:nvSpPr>
        <dsp:cNvPr id="0" name=""/>
        <dsp:cNvSpPr/>
      </dsp:nvSpPr>
      <dsp:spPr>
        <a:xfrm>
          <a:off x="384442" y="2019331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紙類</a:t>
          </a:r>
        </a:p>
      </dsp:txBody>
      <dsp:txXfrm>
        <a:off x="419132" y="2054021"/>
        <a:ext cx="1351889" cy="641254"/>
      </dsp:txXfrm>
    </dsp:sp>
    <dsp:sp modelId="{5697A970-9FB4-4710-B974-58E5096FA79E}">
      <dsp:nvSpPr>
        <dsp:cNvPr id="0" name=""/>
        <dsp:cNvSpPr/>
      </dsp:nvSpPr>
      <dsp:spPr>
        <a:xfrm>
          <a:off x="384442" y="3028433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塑膠類</a:t>
          </a:r>
        </a:p>
      </dsp:txBody>
      <dsp:txXfrm>
        <a:off x="419132" y="3063123"/>
        <a:ext cx="1351889" cy="641254"/>
      </dsp:txXfrm>
    </dsp:sp>
    <dsp:sp modelId="{2EF05D71-CACC-46C7-A9D3-260194F14864}">
      <dsp:nvSpPr>
        <dsp:cNvPr id="0" name=""/>
        <dsp:cNvSpPr/>
      </dsp:nvSpPr>
      <dsp:spPr>
        <a:xfrm>
          <a:off x="384442" y="4037534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金屬</a:t>
          </a:r>
        </a:p>
      </dsp:txBody>
      <dsp:txXfrm>
        <a:off x="419132" y="4072224"/>
        <a:ext cx="1351889" cy="641254"/>
      </dsp:txXfrm>
    </dsp:sp>
    <dsp:sp modelId="{60F345CE-15E3-4FAA-8BD0-73C4008C48D1}">
      <dsp:nvSpPr>
        <dsp:cNvPr id="0" name=""/>
        <dsp:cNvSpPr/>
      </dsp:nvSpPr>
      <dsp:spPr>
        <a:xfrm>
          <a:off x="384442" y="5046635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玻璃</a:t>
          </a:r>
        </a:p>
      </dsp:txBody>
      <dsp:txXfrm>
        <a:off x="419132" y="5081325"/>
        <a:ext cx="1351889" cy="641254"/>
      </dsp:txXfrm>
    </dsp:sp>
    <dsp:sp modelId="{A3A82FF4-F3CF-41E9-93F2-ADD729410F33}">
      <dsp:nvSpPr>
        <dsp:cNvPr id="0" name=""/>
        <dsp:cNvSpPr/>
      </dsp:nvSpPr>
      <dsp:spPr>
        <a:xfrm>
          <a:off x="1748861" y="1010230"/>
          <a:ext cx="1421269" cy="710634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特殊回收</a:t>
          </a:r>
        </a:p>
      </dsp:txBody>
      <dsp:txXfrm>
        <a:off x="1783551" y="1044920"/>
        <a:ext cx="1351889" cy="641254"/>
      </dsp:txXfrm>
    </dsp:sp>
    <dsp:sp modelId="{D766CEAD-32E7-4DF3-A552-285A6774755A}">
      <dsp:nvSpPr>
        <dsp:cNvPr id="0" name=""/>
        <dsp:cNvSpPr/>
      </dsp:nvSpPr>
      <dsp:spPr>
        <a:xfrm>
          <a:off x="2104178" y="2019331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電池</a:t>
          </a:r>
        </a:p>
      </dsp:txBody>
      <dsp:txXfrm>
        <a:off x="2138868" y="2054021"/>
        <a:ext cx="1351889" cy="641254"/>
      </dsp:txXfrm>
    </dsp:sp>
    <dsp:sp modelId="{1ED613F2-C79A-4C93-97FD-5348A3A8849D}">
      <dsp:nvSpPr>
        <dsp:cNvPr id="0" name=""/>
        <dsp:cNvSpPr/>
      </dsp:nvSpPr>
      <dsp:spPr>
        <a:xfrm>
          <a:off x="2104178" y="3028433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燈管</a:t>
          </a:r>
        </a:p>
      </dsp:txBody>
      <dsp:txXfrm>
        <a:off x="2138868" y="3063123"/>
        <a:ext cx="1351889" cy="641254"/>
      </dsp:txXfrm>
    </dsp:sp>
    <dsp:sp modelId="{ACB21AEC-DC50-4411-9F8E-3835606C0E25}">
      <dsp:nvSpPr>
        <dsp:cNvPr id="0" name=""/>
        <dsp:cNvSpPr/>
      </dsp:nvSpPr>
      <dsp:spPr>
        <a:xfrm>
          <a:off x="2104178" y="4037534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電子產品</a:t>
          </a:r>
        </a:p>
      </dsp:txBody>
      <dsp:txXfrm>
        <a:off x="2138868" y="4072224"/>
        <a:ext cx="1351889" cy="641254"/>
      </dsp:txXfrm>
    </dsp:sp>
    <dsp:sp modelId="{E3501D81-BACF-4F6B-8A67-E09842453599}">
      <dsp:nvSpPr>
        <dsp:cNvPr id="0" name=""/>
        <dsp:cNvSpPr/>
      </dsp:nvSpPr>
      <dsp:spPr>
        <a:xfrm>
          <a:off x="3468597" y="1010230"/>
          <a:ext cx="1421269" cy="710634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廚餘回收</a:t>
          </a:r>
        </a:p>
      </dsp:txBody>
      <dsp:txXfrm>
        <a:off x="3503287" y="1044920"/>
        <a:ext cx="1351889" cy="641254"/>
      </dsp:txXfrm>
    </dsp:sp>
    <dsp:sp modelId="{6724E42D-C31B-41AB-9787-6B13FB443E18}">
      <dsp:nvSpPr>
        <dsp:cNvPr id="0" name=""/>
        <dsp:cNvSpPr/>
      </dsp:nvSpPr>
      <dsp:spPr>
        <a:xfrm>
          <a:off x="3823914" y="2019331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可堆肥</a:t>
          </a:r>
        </a:p>
      </dsp:txBody>
      <dsp:txXfrm>
        <a:off x="3858604" y="2054021"/>
        <a:ext cx="1351889" cy="641254"/>
      </dsp:txXfrm>
    </dsp:sp>
    <dsp:sp modelId="{CE660A5C-D7E1-439F-A38A-8BAF973A5DD3}">
      <dsp:nvSpPr>
        <dsp:cNvPr id="0" name=""/>
        <dsp:cNvSpPr/>
      </dsp:nvSpPr>
      <dsp:spPr>
        <a:xfrm>
          <a:off x="3823914" y="3028433"/>
          <a:ext cx="1421269" cy="710634"/>
        </a:xfrm>
        <a:prstGeom prst="round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2500" b="1" kern="1200">
              <a:latin typeface="微軟正黑體" panose="020B0604030504040204" pitchFamily="34" charset="-120"/>
              <a:ea typeface="微軟正黑體" panose="020B0604030504040204" pitchFamily="34" charset="-120"/>
            </a:rPr>
            <a:t>不可堆肥</a:t>
          </a:r>
        </a:p>
      </dsp:txBody>
      <dsp:txXfrm>
        <a:off x="3858604" y="3063123"/>
        <a:ext cx="1351889" cy="6412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2026-04-14T03:58:00Z</dcterms:created>
  <dcterms:modified xsi:type="dcterms:W3CDTF">2026-04-14T04:11:00Z</dcterms:modified>
</cp:coreProperties>
</file>