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A31EC" w14:textId="00FF1D10" w:rsidR="0011331D" w:rsidRPr="00684906" w:rsidRDefault="0011331D" w:rsidP="00F0734E">
      <w:pPr>
        <w:pStyle w:val="1"/>
        <w:rPr>
          <w:b/>
          <w:bCs/>
          <w:color w:val="000000" w:themeColor="text1"/>
        </w:rPr>
      </w:pPr>
      <w:r w:rsidRPr="00684906">
        <w:rPr>
          <w:rFonts w:hint="eastAsia"/>
          <w:b/>
          <w:bCs/>
          <w:color w:val="000000" w:themeColor="text1"/>
        </w:rPr>
        <w:t>我的調查清單</w:t>
      </w:r>
    </w:p>
    <w:p w14:paraId="26E5E50D" w14:textId="560A8F8E" w:rsidR="0011331D" w:rsidRPr="00684906" w:rsidRDefault="0011331D" w:rsidP="00F0734E">
      <w:pPr>
        <w:pStyle w:val="1"/>
        <w:rPr>
          <w:b/>
          <w:bCs/>
          <w:color w:val="000000" w:themeColor="text1"/>
        </w:rPr>
      </w:pPr>
      <w:r w:rsidRPr="00684906">
        <w:rPr>
          <w:rFonts w:hint="eastAsia"/>
          <w:b/>
          <w:bCs/>
          <w:color w:val="000000" w:themeColor="text1"/>
        </w:rPr>
        <w:t>含糖量比較圖</w:t>
      </w:r>
    </w:p>
    <w:p w14:paraId="5C90ED9A" w14:textId="77777777" w:rsidR="0011331D" w:rsidRPr="00684906" w:rsidRDefault="0011331D" w:rsidP="00F0734E">
      <w:pPr>
        <w:pStyle w:val="1"/>
        <w:rPr>
          <w:b/>
          <w:bCs/>
          <w:color w:val="000000" w:themeColor="text1"/>
        </w:rPr>
      </w:pPr>
      <w:r w:rsidRPr="00684906">
        <w:rPr>
          <w:rFonts w:hint="eastAsia"/>
          <w:b/>
          <w:bCs/>
          <w:color w:val="000000" w:themeColor="text1"/>
        </w:rPr>
        <w:t>前三名排行榜</w:t>
      </w:r>
    </w:p>
    <w:p w14:paraId="3496C83F" w14:textId="77777777" w:rsidR="0011331D" w:rsidRPr="00684906" w:rsidRDefault="0011331D" w:rsidP="00F0734E">
      <w:pPr>
        <w:pStyle w:val="1"/>
        <w:rPr>
          <w:b/>
          <w:bCs/>
          <w:color w:val="000000" w:themeColor="text1"/>
        </w:rPr>
      </w:pPr>
      <w:r w:rsidRPr="00684906">
        <w:rPr>
          <w:rFonts w:hint="eastAsia"/>
          <w:b/>
          <w:bCs/>
          <w:color w:val="000000" w:themeColor="text1"/>
        </w:rPr>
        <w:t>我的健康建議</w:t>
      </w:r>
    </w:p>
    <w:p w14:paraId="54428868" w14:textId="16C9FA6F" w:rsidR="00A250B6" w:rsidRPr="00684906" w:rsidRDefault="0011331D" w:rsidP="00E26EBB">
      <w:pPr>
        <w:pStyle w:val="2"/>
        <w:rPr>
          <w:b/>
          <w:bCs/>
          <w:color w:val="000000" w:themeColor="text1"/>
          <w:sz w:val="32"/>
          <w:szCs w:val="32"/>
        </w:rPr>
      </w:pPr>
      <w:r w:rsidRPr="00684906">
        <w:rPr>
          <w:b/>
          <w:bCs/>
          <w:color w:val="000000" w:themeColor="text1"/>
          <w:sz w:val="32"/>
          <w:szCs w:val="32"/>
        </w:rPr>
        <w:t>含糖飲料喝太多不健康</w:t>
      </w:r>
    </w:p>
    <w:p w14:paraId="06BC98D7" w14:textId="77777777" w:rsidR="00A250B6" w:rsidRPr="00684906" w:rsidRDefault="0011331D" w:rsidP="00E26EBB">
      <w:pPr>
        <w:pStyle w:val="2"/>
        <w:rPr>
          <w:b/>
          <w:bCs/>
          <w:color w:val="000000" w:themeColor="text1"/>
          <w:sz w:val="32"/>
          <w:szCs w:val="32"/>
        </w:rPr>
      </w:pPr>
      <w:r w:rsidRPr="00684906">
        <w:rPr>
          <w:b/>
          <w:bCs/>
          <w:color w:val="000000" w:themeColor="text1"/>
          <w:sz w:val="32"/>
          <w:szCs w:val="32"/>
        </w:rPr>
        <w:t>容易蛀牙，也可能變胖</w:t>
      </w:r>
    </w:p>
    <w:p w14:paraId="2F4F4E68" w14:textId="6A3ECFF3" w:rsidR="00B91AC9" w:rsidRPr="00684906" w:rsidRDefault="0011331D" w:rsidP="00E26EBB">
      <w:pPr>
        <w:pStyle w:val="2"/>
        <w:rPr>
          <w:b/>
          <w:bCs/>
          <w:color w:val="000000" w:themeColor="text1"/>
          <w:sz w:val="32"/>
          <w:szCs w:val="32"/>
        </w:rPr>
      </w:pPr>
      <w:r w:rsidRPr="00684906">
        <w:rPr>
          <w:b/>
          <w:bCs/>
          <w:color w:val="000000" w:themeColor="text1"/>
          <w:sz w:val="32"/>
          <w:szCs w:val="32"/>
        </w:rPr>
        <w:t>可以</w:t>
      </w:r>
      <w:proofErr w:type="gramStart"/>
      <w:r w:rsidRPr="00684906">
        <w:rPr>
          <w:b/>
          <w:bCs/>
          <w:color w:val="000000" w:themeColor="text1"/>
          <w:sz w:val="32"/>
          <w:szCs w:val="32"/>
        </w:rPr>
        <w:t>改喝無糖</w:t>
      </w:r>
      <w:proofErr w:type="gramEnd"/>
      <w:r w:rsidRPr="00684906">
        <w:rPr>
          <w:b/>
          <w:bCs/>
          <w:color w:val="000000" w:themeColor="text1"/>
          <w:sz w:val="32"/>
          <w:szCs w:val="32"/>
        </w:rPr>
        <w:t>茶或牛奶</w:t>
      </w:r>
    </w:p>
    <w:sectPr w:rsidR="00B91AC9" w:rsidRPr="006849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6097C" w14:textId="77777777" w:rsidR="001E49EC" w:rsidRDefault="001E49EC" w:rsidP="002068C5">
      <w:pPr>
        <w:spacing w:after="0" w:line="240" w:lineRule="auto"/>
      </w:pPr>
      <w:r>
        <w:separator/>
      </w:r>
    </w:p>
  </w:endnote>
  <w:endnote w:type="continuationSeparator" w:id="0">
    <w:p w14:paraId="6D4240A0" w14:textId="77777777" w:rsidR="001E49EC" w:rsidRDefault="001E49EC" w:rsidP="00206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95F87" w14:textId="77777777" w:rsidR="001E49EC" w:rsidRDefault="001E49EC" w:rsidP="002068C5">
      <w:pPr>
        <w:spacing w:after="0" w:line="240" w:lineRule="auto"/>
      </w:pPr>
      <w:r>
        <w:separator/>
      </w:r>
    </w:p>
  </w:footnote>
  <w:footnote w:type="continuationSeparator" w:id="0">
    <w:p w14:paraId="072270DB" w14:textId="77777777" w:rsidR="001E49EC" w:rsidRDefault="001E49EC" w:rsidP="002068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31D"/>
    <w:rsid w:val="00047A02"/>
    <w:rsid w:val="00053C2C"/>
    <w:rsid w:val="000C65E2"/>
    <w:rsid w:val="000F1A0F"/>
    <w:rsid w:val="0011331D"/>
    <w:rsid w:val="001421FF"/>
    <w:rsid w:val="001665D0"/>
    <w:rsid w:val="001E49EC"/>
    <w:rsid w:val="002068C5"/>
    <w:rsid w:val="002365FF"/>
    <w:rsid w:val="002E06D7"/>
    <w:rsid w:val="00323C89"/>
    <w:rsid w:val="003F644A"/>
    <w:rsid w:val="004905D2"/>
    <w:rsid w:val="004B6663"/>
    <w:rsid w:val="005E4EFC"/>
    <w:rsid w:val="0060066D"/>
    <w:rsid w:val="0065038D"/>
    <w:rsid w:val="00684906"/>
    <w:rsid w:val="006C0145"/>
    <w:rsid w:val="008F1C3D"/>
    <w:rsid w:val="009942ED"/>
    <w:rsid w:val="009A679C"/>
    <w:rsid w:val="00A250B6"/>
    <w:rsid w:val="00A26896"/>
    <w:rsid w:val="00AE2610"/>
    <w:rsid w:val="00B91AC9"/>
    <w:rsid w:val="00C264D1"/>
    <w:rsid w:val="00C605B1"/>
    <w:rsid w:val="00DD084F"/>
    <w:rsid w:val="00E13024"/>
    <w:rsid w:val="00E26EBB"/>
    <w:rsid w:val="00E63ED5"/>
    <w:rsid w:val="00EE1EF9"/>
    <w:rsid w:val="00F0734E"/>
    <w:rsid w:val="00F4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623A47"/>
  <w15:chartTrackingRefBased/>
  <w15:docId w15:val="{6DBC4C01-90B0-449B-8D56-76A2CD760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微軟正黑體" w:eastAsia="微軟正黑體" w:hAnsi="微軟正黑體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1331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1133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11331D"/>
    <w:pPr>
      <w:keepNext/>
      <w:keepLines/>
      <w:spacing w:before="160" w:after="40"/>
      <w:outlineLvl w:val="2"/>
    </w:pPr>
    <w:rPr>
      <w:rFonts w:asciiTheme="minorHAnsi" w:eastAsiaTheme="majorEastAsia" w:hAnsiTheme="min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331D"/>
    <w:pPr>
      <w:keepNext/>
      <w:keepLines/>
      <w:spacing w:before="160" w:after="40"/>
      <w:outlineLvl w:val="3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331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331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331D"/>
    <w:pPr>
      <w:keepNext/>
      <w:keepLines/>
      <w:spacing w:before="40" w:after="0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331D"/>
    <w:pPr>
      <w:keepNext/>
      <w:keepLines/>
      <w:spacing w:before="40" w:after="0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331D"/>
    <w:pPr>
      <w:keepNext/>
      <w:keepLines/>
      <w:spacing w:before="40" w:after="0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1331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1133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rsid w:val="0011331D"/>
    <w:rPr>
      <w:rFonts w:asciiTheme="minorHAnsi" w:eastAsiaTheme="majorEastAsia" w:hAnsiTheme="minorHAnsi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11331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11331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11331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11331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11331D"/>
    <w:rPr>
      <w:rFonts w:asciiTheme="minorHAnsi" w:eastAsiaTheme="majorEastAsia" w:hAnsiTheme="minorHAnsi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11331D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1331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113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1331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11331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133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11331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1331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1331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133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11331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1331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068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2068C5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2068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2068C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2026-01-20T10:12:00Z</dcterms:created>
  <dcterms:modified xsi:type="dcterms:W3CDTF">2026-01-20T13:56:00Z</dcterms:modified>
</cp:coreProperties>
</file>