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A31EC" w14:textId="00FF1D10" w:rsidR="0011331D" w:rsidRPr="00684906" w:rsidRDefault="0011331D" w:rsidP="00F0734E">
      <w:pPr>
        <w:pStyle w:val="1"/>
        <w:rPr>
          <w:b/>
          <w:bCs/>
          <w:color w:val="000000" w:themeColor="text1"/>
        </w:rPr>
      </w:pPr>
      <w:r w:rsidRPr="00684906">
        <w:rPr>
          <w:rFonts w:hint="eastAsia"/>
          <w:b/>
          <w:bCs/>
          <w:color w:val="000000" w:themeColor="text1"/>
        </w:rPr>
        <w:t>我的調查清單</w:t>
      </w:r>
    </w:p>
    <w:p w14:paraId="26E5E50D" w14:textId="25A7DD38" w:rsidR="0011331D" w:rsidRPr="00684906" w:rsidRDefault="007B14F1" w:rsidP="00F0734E">
      <w:pPr>
        <w:pStyle w:val="1"/>
        <w:rPr>
          <w:b/>
          <w:bCs/>
          <w:color w:val="000000" w:themeColor="text1"/>
        </w:rPr>
      </w:pPr>
      <w:r>
        <w:rPr>
          <w:rFonts w:hint="eastAsia"/>
          <w:b/>
          <w:bCs/>
          <w:color w:val="000000" w:themeColor="text1"/>
        </w:rPr>
        <w:t>人數</w:t>
      </w:r>
      <w:r w:rsidR="0011331D" w:rsidRPr="00684906">
        <w:rPr>
          <w:rFonts w:hint="eastAsia"/>
          <w:b/>
          <w:bCs/>
          <w:color w:val="000000" w:themeColor="text1"/>
        </w:rPr>
        <w:t>比較圖</w:t>
      </w:r>
    </w:p>
    <w:p w14:paraId="2F4F4E68" w14:textId="33DE6B76" w:rsidR="00B91AC9" w:rsidRPr="00684906" w:rsidRDefault="0011331D" w:rsidP="007B14F1">
      <w:pPr>
        <w:pStyle w:val="1"/>
        <w:rPr>
          <w:b/>
          <w:bCs/>
          <w:color w:val="000000" w:themeColor="text1"/>
          <w:sz w:val="32"/>
          <w:szCs w:val="32"/>
        </w:rPr>
      </w:pPr>
      <w:r w:rsidRPr="00684906">
        <w:rPr>
          <w:rFonts w:hint="eastAsia"/>
          <w:b/>
          <w:bCs/>
          <w:color w:val="000000" w:themeColor="text1"/>
        </w:rPr>
        <w:t>前三名排行榜</w:t>
      </w:r>
    </w:p>
    <w:sectPr w:rsidR="00B91AC9" w:rsidRPr="0068490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59C7D" w14:textId="77777777" w:rsidR="0010591D" w:rsidRDefault="0010591D" w:rsidP="002068C5">
      <w:pPr>
        <w:spacing w:after="0" w:line="240" w:lineRule="auto"/>
      </w:pPr>
      <w:r>
        <w:separator/>
      </w:r>
    </w:p>
  </w:endnote>
  <w:endnote w:type="continuationSeparator" w:id="0">
    <w:p w14:paraId="3312F957" w14:textId="77777777" w:rsidR="0010591D" w:rsidRDefault="0010591D" w:rsidP="002068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1AF14" w14:textId="77777777" w:rsidR="0010591D" w:rsidRDefault="0010591D" w:rsidP="002068C5">
      <w:pPr>
        <w:spacing w:after="0" w:line="240" w:lineRule="auto"/>
      </w:pPr>
      <w:r>
        <w:separator/>
      </w:r>
    </w:p>
  </w:footnote>
  <w:footnote w:type="continuationSeparator" w:id="0">
    <w:p w14:paraId="72B67706" w14:textId="77777777" w:rsidR="0010591D" w:rsidRDefault="0010591D" w:rsidP="002068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31D"/>
    <w:rsid w:val="00047A02"/>
    <w:rsid w:val="00053C2C"/>
    <w:rsid w:val="000C65E2"/>
    <w:rsid w:val="000F1A0F"/>
    <w:rsid w:val="0010591D"/>
    <w:rsid w:val="0011331D"/>
    <w:rsid w:val="001421FF"/>
    <w:rsid w:val="001665D0"/>
    <w:rsid w:val="001C02F6"/>
    <w:rsid w:val="001E49EC"/>
    <w:rsid w:val="002068C5"/>
    <w:rsid w:val="002365FF"/>
    <w:rsid w:val="002E06D7"/>
    <w:rsid w:val="00323C89"/>
    <w:rsid w:val="003F644A"/>
    <w:rsid w:val="004905D2"/>
    <w:rsid w:val="004B6663"/>
    <w:rsid w:val="00575E0E"/>
    <w:rsid w:val="005E4EFC"/>
    <w:rsid w:val="0060066D"/>
    <w:rsid w:val="0065038D"/>
    <w:rsid w:val="00684906"/>
    <w:rsid w:val="006C0145"/>
    <w:rsid w:val="007B14F1"/>
    <w:rsid w:val="008F1C3D"/>
    <w:rsid w:val="009942ED"/>
    <w:rsid w:val="009A679C"/>
    <w:rsid w:val="00A250B6"/>
    <w:rsid w:val="00A26896"/>
    <w:rsid w:val="00AE2610"/>
    <w:rsid w:val="00B91AC9"/>
    <w:rsid w:val="00BD4FBB"/>
    <w:rsid w:val="00C264D1"/>
    <w:rsid w:val="00C605B1"/>
    <w:rsid w:val="00DD084F"/>
    <w:rsid w:val="00E13024"/>
    <w:rsid w:val="00E26EBB"/>
    <w:rsid w:val="00E63ED5"/>
    <w:rsid w:val="00EE1EF9"/>
    <w:rsid w:val="00F0734E"/>
    <w:rsid w:val="00F42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623A47"/>
  <w15:chartTrackingRefBased/>
  <w15:docId w15:val="{6DBC4C01-90B0-449B-8D56-76A2CD760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微軟正黑體" w:eastAsia="微軟正黑體" w:hAnsi="微軟正黑體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11331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1133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unhideWhenUsed/>
    <w:qFormat/>
    <w:rsid w:val="0011331D"/>
    <w:pPr>
      <w:keepNext/>
      <w:keepLines/>
      <w:spacing w:before="160" w:after="40"/>
      <w:outlineLvl w:val="2"/>
    </w:pPr>
    <w:rPr>
      <w:rFonts w:asciiTheme="minorHAnsi" w:eastAsiaTheme="majorEastAsia" w:hAnsiTheme="min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1331D"/>
    <w:pPr>
      <w:keepNext/>
      <w:keepLines/>
      <w:spacing w:before="160" w:after="40"/>
      <w:outlineLvl w:val="3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1331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1331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1331D"/>
    <w:pPr>
      <w:keepNext/>
      <w:keepLines/>
      <w:spacing w:before="40" w:after="0"/>
      <w:ind w:leftChars="100" w:left="10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1331D"/>
    <w:pPr>
      <w:keepNext/>
      <w:keepLines/>
      <w:spacing w:before="40" w:after="0"/>
      <w:ind w:leftChars="200" w:left="200"/>
      <w:outlineLvl w:val="7"/>
    </w:pPr>
    <w:rPr>
      <w:rFonts w:asciiTheme="minorHAnsi" w:eastAsiaTheme="majorEastAsia" w:hAnsiTheme="minorHAnsi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1331D"/>
    <w:pPr>
      <w:keepNext/>
      <w:keepLines/>
      <w:spacing w:before="40" w:after="0"/>
      <w:ind w:leftChars="300" w:left="30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11331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1133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rsid w:val="0011331D"/>
    <w:rPr>
      <w:rFonts w:asciiTheme="minorHAnsi" w:eastAsiaTheme="majorEastAsia" w:hAnsiTheme="minorHAnsi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11331D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11331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11331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11331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11331D"/>
    <w:rPr>
      <w:rFonts w:asciiTheme="minorHAnsi" w:eastAsiaTheme="majorEastAsia" w:hAnsiTheme="minorHAnsi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11331D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1331D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1133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1331D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11331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133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11331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1331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1331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133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11331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1331D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2068C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2068C5"/>
    <w:rPr>
      <w:sz w:val="20"/>
      <w:szCs w:val="20"/>
    </w:rPr>
  </w:style>
  <w:style w:type="paragraph" w:styleId="af0">
    <w:name w:val="footer"/>
    <w:basedOn w:val="a"/>
    <w:link w:val="af1"/>
    <w:uiPriority w:val="99"/>
    <w:unhideWhenUsed/>
    <w:rsid w:val="002068C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link w:val="af0"/>
    <w:uiPriority w:val="99"/>
    <w:rsid w:val="002068C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2026-02-08T15:29:00Z</dcterms:created>
  <dcterms:modified xsi:type="dcterms:W3CDTF">2026-02-08T15:30:00Z</dcterms:modified>
</cp:coreProperties>
</file>