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454DB46" w14:textId="77777777" w:rsidR="00BF2C7B" w:rsidRDefault="00CC760A">
      <w:r>
        <w:rPr>
          <w:rFonts w:ascii="華康中圓體" w:eastAsia="華康中圓體" w:hint="eastAsia"/>
          <w:noProof/>
          <w:color w:val="9933FF"/>
          <w:sz w:val="56"/>
          <w:szCs w:val="56"/>
        </w:rPr>
        <w:drawing>
          <wp:anchor distT="0" distB="0" distL="114300" distR="114300" simplePos="0" relativeHeight="251659263" behindDoc="1" locked="0" layoutInCell="1" allowOverlap="1" wp14:anchorId="41225F1B" wp14:editId="639B3D1F">
            <wp:simplePos x="0" y="0"/>
            <wp:positionH relativeFrom="margin">
              <wp:align>left</wp:align>
            </wp:positionH>
            <wp:positionV relativeFrom="paragraph">
              <wp:posOffset>-11151</wp:posOffset>
            </wp:positionV>
            <wp:extent cx="8295640" cy="5645726"/>
            <wp:effectExtent l="0" t="0" r="0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atag-00012484[1]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5640" cy="56457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6CCF90" w14:textId="77777777" w:rsidR="009C5FFB" w:rsidRPr="00681956" w:rsidRDefault="009C5FFB" w:rsidP="009C5FFB">
      <w:pPr>
        <w:jc w:val="center"/>
        <w:rPr>
          <w:rFonts w:ascii="華康布丁體 Std W12" w:eastAsia="華康布丁體 Std W12" w:hAnsi="華康布丁體 Std W12"/>
          <w:color w:val="F15701"/>
          <w:sz w:val="120"/>
          <w:szCs w:val="120"/>
        </w:rPr>
      </w:pPr>
      <w:r w:rsidRPr="00681956">
        <w:rPr>
          <w:rFonts w:ascii="華康布丁體 Std W12" w:eastAsia="華康布丁體 Std W12" w:hAnsi="華康布丁體 Std W12" w:hint="eastAsia"/>
          <w:color w:val="F15701"/>
          <w:sz w:val="120"/>
          <w:szCs w:val="120"/>
        </w:rPr>
        <w:t>教師節快樂</w:t>
      </w:r>
    </w:p>
    <w:p w14:paraId="7763BDEC" w14:textId="5993476F" w:rsidR="009C5FFB" w:rsidRPr="00CC760A" w:rsidRDefault="00CC760A" w:rsidP="00791645">
      <w:pPr>
        <w:ind w:firstLineChars="1088" w:firstLine="6093"/>
        <w:rPr>
          <w:rFonts w:ascii="華康中圓體" w:eastAsia="華康中圓體"/>
          <w:color w:val="9933FF"/>
          <w:sz w:val="56"/>
          <w:szCs w:val="56"/>
        </w:rPr>
      </w:pPr>
      <w:r w:rsidRPr="00CC760A">
        <w:rPr>
          <w:rFonts w:ascii="華康中圓體" w:eastAsia="華康中圓體" w:hint="eastAsia"/>
          <w:noProof/>
          <w:color w:val="9933FF"/>
          <w:sz w:val="56"/>
          <w:szCs w:val="56"/>
        </w:rPr>
        <w:drawing>
          <wp:anchor distT="0" distB="0" distL="114300" distR="114300" simplePos="0" relativeHeight="251660288" behindDoc="1" locked="0" layoutInCell="1" allowOverlap="1" wp14:anchorId="54BD38A0" wp14:editId="7A323D1F">
            <wp:simplePos x="0" y="0"/>
            <wp:positionH relativeFrom="column">
              <wp:posOffset>488375</wp:posOffset>
            </wp:positionH>
            <wp:positionV relativeFrom="page">
              <wp:posOffset>2249733</wp:posOffset>
            </wp:positionV>
            <wp:extent cx="3466355" cy="3546792"/>
            <wp:effectExtent l="114300" t="114300" r="96520" b="111125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C900421790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6355" cy="3546792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79F52E" w14:textId="77777777" w:rsidR="00791645" w:rsidRPr="00CC760A" w:rsidRDefault="00791645" w:rsidP="00B924EC">
      <w:pPr>
        <w:ind w:firstLineChars="1189" w:firstLine="6658"/>
        <w:rPr>
          <w:rFonts w:ascii="華康中圓體" w:eastAsia="華康中圓體"/>
          <w:sz w:val="56"/>
          <w:szCs w:val="56"/>
        </w:rPr>
      </w:pPr>
      <w:r w:rsidRPr="00CC760A">
        <w:rPr>
          <w:rFonts w:ascii="華康中圓體" w:eastAsia="華康中圓體" w:hint="eastAsia"/>
          <w:sz w:val="56"/>
          <w:szCs w:val="56"/>
        </w:rPr>
        <w:t>老師：</w:t>
      </w:r>
    </w:p>
    <w:p w14:paraId="09BFB5AA" w14:textId="77777777" w:rsidR="00791645" w:rsidRPr="00791645" w:rsidRDefault="00791645" w:rsidP="00B924EC">
      <w:pPr>
        <w:ind w:firstLineChars="1189" w:firstLine="6658"/>
        <w:rPr>
          <w:rFonts w:ascii="華康中圓體" w:eastAsia="華康中圓體"/>
          <w:sz w:val="56"/>
          <w:szCs w:val="56"/>
        </w:rPr>
      </w:pPr>
      <w:r w:rsidRPr="00791645">
        <w:rPr>
          <w:rFonts w:ascii="華康中圓體" w:eastAsia="華康中圓體" w:hint="eastAsia"/>
          <w:sz w:val="56"/>
          <w:szCs w:val="56"/>
        </w:rPr>
        <w:t>謝謝您辛苦的教導</w:t>
      </w:r>
    </w:p>
    <w:p w14:paraId="1AA8E6F8" w14:textId="77777777" w:rsidR="00791645" w:rsidRPr="00791645" w:rsidRDefault="00791645" w:rsidP="00B924EC">
      <w:pPr>
        <w:ind w:firstLineChars="1189" w:firstLine="6658"/>
        <w:rPr>
          <w:rFonts w:ascii="華康中圓體" w:eastAsia="華康中圓體"/>
          <w:sz w:val="56"/>
          <w:szCs w:val="56"/>
        </w:rPr>
      </w:pPr>
      <w:r w:rsidRPr="00791645">
        <w:rPr>
          <w:rFonts w:ascii="華康中圓體" w:eastAsia="華康中圓體" w:hint="eastAsia"/>
          <w:sz w:val="56"/>
          <w:szCs w:val="56"/>
        </w:rPr>
        <w:t>祝您教師節快樂</w:t>
      </w:r>
    </w:p>
    <w:p w14:paraId="5CB17203" w14:textId="0C4777FE" w:rsidR="00791645" w:rsidRDefault="00791645" w:rsidP="00B924EC">
      <w:pPr>
        <w:ind w:firstLineChars="1189" w:firstLine="6658"/>
        <w:rPr>
          <w:rFonts w:ascii="華康中圓體" w:eastAsia="華康中圓體"/>
          <w:sz w:val="56"/>
          <w:szCs w:val="56"/>
        </w:rPr>
      </w:pPr>
      <w:r w:rsidRPr="00791645">
        <w:rPr>
          <w:rFonts w:ascii="華康中圓體" w:eastAsia="華康中圓體" w:hint="eastAsia"/>
          <w:sz w:val="56"/>
          <w:szCs w:val="56"/>
        </w:rPr>
        <w:t>小</w:t>
      </w:r>
      <w:r w:rsidR="00195CBC">
        <w:rPr>
          <w:rFonts w:ascii="華康中圓體" w:eastAsia="華康中圓體" w:hint="eastAsia"/>
          <w:sz w:val="56"/>
          <w:szCs w:val="56"/>
        </w:rPr>
        <w:t>美</w:t>
      </w:r>
      <w:r w:rsidRPr="00791645">
        <w:rPr>
          <w:rFonts w:ascii="華康中圓體" w:eastAsia="華康中圓體" w:hint="eastAsia"/>
          <w:sz w:val="56"/>
          <w:szCs w:val="56"/>
        </w:rPr>
        <w:t xml:space="preserve"> 敬上</w:t>
      </w:r>
    </w:p>
    <w:p w14:paraId="1E6FC697" w14:textId="77777777" w:rsidR="000C7C96" w:rsidRPr="00B25B73" w:rsidRDefault="000C7C96" w:rsidP="004A28EC">
      <w:pPr>
        <w:ind w:firstLineChars="1291" w:firstLine="7230"/>
        <w:rPr>
          <w:rFonts w:ascii="華康中圓體" w:eastAsia="華康中圓體"/>
          <w:sz w:val="56"/>
          <w:szCs w:val="56"/>
        </w:rPr>
      </w:pPr>
    </w:p>
    <w:sectPr w:rsidR="000C7C96" w:rsidRPr="00B25B73" w:rsidSect="00904852">
      <w:pgSz w:w="14571" w:h="10319" w:orient="landscape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D7F6F" w14:textId="77777777" w:rsidR="00E863B1" w:rsidRDefault="00E863B1" w:rsidP="00904852">
      <w:r>
        <w:separator/>
      </w:r>
    </w:p>
  </w:endnote>
  <w:endnote w:type="continuationSeparator" w:id="0">
    <w:p w14:paraId="7086C0AA" w14:textId="77777777" w:rsidR="00E863B1" w:rsidRDefault="00E863B1" w:rsidP="00904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3A6E3" w14:textId="77777777" w:rsidR="00E863B1" w:rsidRDefault="00E863B1" w:rsidP="00904852">
      <w:r>
        <w:separator/>
      </w:r>
    </w:p>
  </w:footnote>
  <w:footnote w:type="continuationSeparator" w:id="0">
    <w:p w14:paraId="140AAFC9" w14:textId="77777777" w:rsidR="00E863B1" w:rsidRDefault="00E863B1" w:rsidP="00904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645"/>
    <w:rsid w:val="000471EA"/>
    <w:rsid w:val="0008381B"/>
    <w:rsid w:val="000C7C96"/>
    <w:rsid w:val="00195CBC"/>
    <w:rsid w:val="001C3653"/>
    <w:rsid w:val="001C69FF"/>
    <w:rsid w:val="004A28EC"/>
    <w:rsid w:val="004E3F35"/>
    <w:rsid w:val="00674934"/>
    <w:rsid w:val="00681956"/>
    <w:rsid w:val="006B36C7"/>
    <w:rsid w:val="006F240C"/>
    <w:rsid w:val="00717A9D"/>
    <w:rsid w:val="0072404A"/>
    <w:rsid w:val="00791645"/>
    <w:rsid w:val="007A5451"/>
    <w:rsid w:val="00904852"/>
    <w:rsid w:val="009163BA"/>
    <w:rsid w:val="009C5FFB"/>
    <w:rsid w:val="009E4958"/>
    <w:rsid w:val="00A52921"/>
    <w:rsid w:val="00A75CED"/>
    <w:rsid w:val="00A8697E"/>
    <w:rsid w:val="00B25B73"/>
    <w:rsid w:val="00B924EC"/>
    <w:rsid w:val="00C57A43"/>
    <w:rsid w:val="00CC760A"/>
    <w:rsid w:val="00D705E4"/>
    <w:rsid w:val="00E4779B"/>
    <w:rsid w:val="00E863B1"/>
    <w:rsid w:val="00EA5CC5"/>
    <w:rsid w:val="00F468CD"/>
    <w:rsid w:val="00F73E3E"/>
    <w:rsid w:val="00FA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4B959B"/>
  <w15:chartTrackingRefBased/>
  <w15:docId w15:val="{AC5398DF-3FED-4675-A471-38DF73E3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8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0485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048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0485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3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gahag.net/011011-sunflower-rainbow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user</cp:lastModifiedBy>
  <cp:revision>2</cp:revision>
  <cp:lastPrinted>2019-10-29T13:22:00Z</cp:lastPrinted>
  <dcterms:created xsi:type="dcterms:W3CDTF">2022-06-01T03:53:00Z</dcterms:created>
  <dcterms:modified xsi:type="dcterms:W3CDTF">2022-06-01T03:53:00Z</dcterms:modified>
</cp:coreProperties>
</file>