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0DD5" w14:textId="68722C9F" w:rsidR="002E3C8D" w:rsidRPr="002E3C8D" w:rsidRDefault="000C3465">
      <w:pPr>
        <w:rPr>
          <w:rFonts w:ascii="華康中圓體" w:eastAsia="華康中圓體" w:hint="eastAsia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我</w:t>
      </w:r>
      <w:r w:rsidR="001C6370">
        <w:rPr>
          <w:rFonts w:ascii="華康中圓體" w:eastAsia="華康中圓體" w:hint="eastAsia"/>
          <w:sz w:val="36"/>
          <w:szCs w:val="36"/>
        </w:rPr>
        <w:t>是一個</w:t>
      </w:r>
      <w:r w:rsidR="00D9438B">
        <w:rPr>
          <w:rFonts w:ascii="華康中圓體" w:eastAsia="華康中圓體" w:hint="eastAsia"/>
          <w:sz w:val="36"/>
          <w:szCs w:val="36"/>
        </w:rPr>
        <w:t>花仙子</w:t>
      </w:r>
    </w:p>
    <w:p w14:paraId="504265C5" w14:textId="3BE93FE0" w:rsidR="002E3C8D" w:rsidRPr="002E3C8D" w:rsidRDefault="000C3465">
      <w:pPr>
        <w:rPr>
          <w:rFonts w:ascii="華康中圓體" w:eastAsia="華康中圓體" w:hint="eastAsia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是</w:t>
      </w:r>
      <w:r w:rsidR="001C6370">
        <w:rPr>
          <w:rFonts w:ascii="華康中圓體" w:eastAsia="華康中圓體" w:hint="eastAsia"/>
          <w:sz w:val="36"/>
          <w:szCs w:val="36"/>
        </w:rPr>
        <w:t>雨是晴都美麗</w:t>
      </w:r>
    </w:p>
    <w:p w14:paraId="2A3E5592" w14:textId="752DEE9E" w:rsidR="002E3C8D" w:rsidRPr="002E3C8D" w:rsidRDefault="000C3465">
      <w:pPr>
        <w:rPr>
          <w:rFonts w:ascii="華康中圓體" w:eastAsia="華康中圓體" w:hint="eastAsia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高</w:t>
      </w:r>
      <w:r w:rsidR="001C6370">
        <w:rPr>
          <w:rFonts w:ascii="華康中圓體" w:eastAsia="華康中圓體" w:hint="eastAsia"/>
          <w:sz w:val="36"/>
          <w:szCs w:val="36"/>
        </w:rPr>
        <w:t>高飛起好心情</w:t>
      </w:r>
    </w:p>
    <w:p w14:paraId="79D6124E" w14:textId="357C92A2" w:rsidR="0012441C" w:rsidRPr="002E3C8D" w:rsidRDefault="000C3465">
      <w:pPr>
        <w:rPr>
          <w:rFonts w:ascii="華康中圓體" w:eastAsia="華康中圓體" w:hint="eastAsia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手</w:t>
      </w:r>
      <w:r w:rsidR="001C6370">
        <w:rPr>
          <w:rFonts w:ascii="華康中圓體" w:eastAsia="華康中圓體" w:hint="eastAsia"/>
          <w:sz w:val="36"/>
          <w:szCs w:val="36"/>
        </w:rPr>
        <w:t>捧祝福送給你</w:t>
      </w:r>
    </w:p>
    <w:sectPr w:rsidR="0012441C" w:rsidRPr="002E3C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C8D"/>
    <w:rsid w:val="000C3465"/>
    <w:rsid w:val="000E6B65"/>
    <w:rsid w:val="0012441C"/>
    <w:rsid w:val="001C6370"/>
    <w:rsid w:val="002E3C8D"/>
    <w:rsid w:val="00886599"/>
    <w:rsid w:val="00D9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8C6C7"/>
  <w15:chartTrackingRefBased/>
  <w15:docId w15:val="{99D6412C-6456-4B80-BD8B-9FD07DAF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2022-12-09T02:42:00Z</dcterms:created>
  <dcterms:modified xsi:type="dcterms:W3CDTF">2022-12-09T02:44:00Z</dcterms:modified>
</cp:coreProperties>
</file>