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875E2" w14:textId="5410F9BA" w:rsidR="00491B1A" w:rsidRPr="00620826" w:rsidRDefault="009F42A7" w:rsidP="00E00CB4">
      <w:pPr>
        <w:snapToGrid w:val="0"/>
        <w:spacing w:beforeLines="150" w:before="360" w:line="360" w:lineRule="auto"/>
        <w:jc w:val="center"/>
        <w:rPr>
          <w:rFonts w:ascii="華康布丁體 Std W12" w:eastAsia="華康布丁體 Std W12" w:hAnsi="華康布丁體 Std W12"/>
          <w:color w:val="00B0F0"/>
          <w:sz w:val="52"/>
          <w:szCs w:val="52"/>
        </w:rPr>
      </w:pPr>
      <w:r w:rsidRPr="00AD286E">
        <w:rPr>
          <w:rFonts w:ascii="華康布丁體 Std W12" w:eastAsia="華康布丁體 Std W12" w:hAnsi="華康布丁體 Std W12"/>
          <w:color w:val="7030A0"/>
          <w:sz w:val="52"/>
          <w:szCs w:val="52"/>
        </w:rPr>
        <w:t>戶</w:t>
      </w:r>
      <w:r w:rsidRPr="00AD286E">
        <w:rPr>
          <w:rFonts w:ascii="華康布丁體 Std W12" w:eastAsia="華康布丁體 Std W12" w:hAnsi="華康布丁體 Std W12"/>
          <w:color w:val="FF0000"/>
          <w:sz w:val="52"/>
          <w:szCs w:val="52"/>
        </w:rPr>
        <w:t>外</w:t>
      </w:r>
      <w:r w:rsidRPr="00FB1065">
        <w:rPr>
          <w:rFonts w:ascii="華康布丁體 Std W12" w:eastAsia="華康布丁體 Std W12" w:hAnsi="華康布丁體 Std W12"/>
          <w:color w:val="009900"/>
          <w:sz w:val="52"/>
          <w:szCs w:val="52"/>
        </w:rPr>
        <w:t>郊</w:t>
      </w:r>
      <w:r w:rsidRPr="00FB1065">
        <w:rPr>
          <w:rFonts w:ascii="華康布丁體 Std W12" w:eastAsia="華康布丁體 Std W12" w:hAnsi="華康布丁體 Std W12"/>
          <w:color w:val="FF6600"/>
          <w:sz w:val="52"/>
          <w:szCs w:val="52"/>
        </w:rPr>
        <w:t>遊</w:t>
      </w:r>
      <w:proofErr w:type="gramStart"/>
      <w:r w:rsidRPr="00620826">
        <w:rPr>
          <w:rFonts w:ascii="華康布丁體 Std W12" w:eastAsia="華康布丁體 Std W12" w:hAnsi="華康布丁體 Std W12"/>
          <w:color w:val="00B0F0"/>
          <w:sz w:val="52"/>
          <w:szCs w:val="52"/>
        </w:rPr>
        <w:t>趣</w:t>
      </w:r>
      <w:proofErr w:type="gramEnd"/>
    </w:p>
    <w:p w14:paraId="471E6863" w14:textId="20A82AB3" w:rsidR="00491B1A" w:rsidRPr="00B54430" w:rsidRDefault="00DA58C0" w:rsidP="00E00CB4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>
        <w:rPr>
          <w:rFonts w:ascii="華康中圓體" w:eastAsia="華康中圓體" w:hAnsi="華康中圓體" w:hint="eastAsia"/>
          <w:noProof/>
          <w:color w:val="000000"/>
          <w:sz w:val="32"/>
          <w:szCs w:val="32"/>
          <w:lang w:val="zh-TW"/>
        </w:rPr>
        <w:drawing>
          <wp:anchor distT="0" distB="0" distL="114300" distR="114300" simplePos="0" relativeHeight="251658240" behindDoc="1" locked="0" layoutInCell="1" allowOverlap="1" wp14:anchorId="2BB4E817" wp14:editId="7A8CCA73">
            <wp:simplePos x="0" y="0"/>
            <wp:positionH relativeFrom="margin">
              <wp:align>left</wp:align>
            </wp:positionH>
            <wp:positionV relativeFrom="paragraph">
              <wp:posOffset>1060593</wp:posOffset>
            </wp:positionV>
            <wp:extent cx="2161032" cy="1624584"/>
            <wp:effectExtent l="0" t="0" r="0" b="0"/>
            <wp:wrapTight wrapText="bothSides">
              <wp:wrapPolygon edited="0">
                <wp:start x="11425" y="3040"/>
                <wp:lineTo x="9140" y="3547"/>
                <wp:lineTo x="3047" y="6586"/>
                <wp:lineTo x="3047" y="7600"/>
                <wp:lineTo x="1904" y="9120"/>
                <wp:lineTo x="1714" y="9626"/>
                <wp:lineTo x="2475" y="11653"/>
                <wp:lineTo x="7236" y="17986"/>
                <wp:lineTo x="13901" y="17986"/>
                <wp:lineTo x="18661" y="11653"/>
                <wp:lineTo x="19232" y="9880"/>
                <wp:lineTo x="18852" y="8360"/>
                <wp:lineTo x="12568" y="3040"/>
                <wp:lineTo x="11425" y="3040"/>
              </wp:wrapPolygon>
            </wp:wrapTight>
            <wp:docPr id="3" name="圖片 3" descr="一張含有 動物, 昆蟲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-樺斑蝶-1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624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42A7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趁著週末好天氣，爸爸媽媽帶我和妹妹到戶外去郊遊，我們來到一個滿滿是樹林的地方。</w:t>
      </w:r>
    </w:p>
    <w:p w14:paraId="74977614" w14:textId="1ED69C18" w:rsidR="00491B1A" w:rsidRPr="00B54430" w:rsidRDefault="009F42A7" w:rsidP="00E00CB4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突然發現路邊的樹葉上停了一隻美麗的蝴蝶，我放慢腳步悄悄接近觀察，爸爸說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牠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是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</w:t>
      </w:r>
      <w:proofErr w:type="gramStart"/>
      <w:r w:rsidR="00641144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樺</w:t>
      </w:r>
      <w:proofErr w:type="gramEnd"/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斑</w:t>
      </w:r>
      <w:bookmarkStart w:id="0" w:name="__DdeLink__72_1718846984"/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蝶</w:t>
      </w:r>
      <w:bookmarkEnd w:id="0"/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」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，還告訴我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牠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的</w:t>
      </w:r>
      <w:r w:rsidR="00CF63EB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特徵與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成長過程。</w:t>
      </w:r>
    </w:p>
    <w:p w14:paraId="3AAC2A72" w14:textId="5EF6079C" w:rsidR="00487C9A" w:rsidRDefault="009F42A7" w:rsidP="00487C9A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繼續往前走，聽到叩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·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叩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·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叩的聲音，問媽媽這是什麼聲音，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媽媽說是</w:t>
      </w:r>
      <w:proofErr w:type="gramEnd"/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</w:t>
      </w:r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五色鳥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」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在叫，但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牠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躲在樹林裡不容易發現，這時，媽媽拿起望遠鏡找尋了一下，發現到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牠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的身影後，就拿給我看，</w:t>
      </w:r>
      <w:proofErr w:type="gramStart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牠</w:t>
      </w:r>
      <w:proofErr w:type="gramEnd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身上好多顏色，有綠色、黃色、紅色、藍色和黑色，真是漂亮。</w:t>
      </w:r>
    </w:p>
    <w:p w14:paraId="3B41D257" w14:textId="78EF2871" w:rsidR="00E52FC3" w:rsidRDefault="00DA58C0" w:rsidP="00DA58C0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>
        <w:rPr>
          <w:rFonts w:ascii="華康中圓體" w:eastAsia="華康中圓體" w:hAnsi="華康中圓體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31E08B" wp14:editId="04D50802">
            <wp:simplePos x="0" y="0"/>
            <wp:positionH relativeFrom="margin">
              <wp:align>right</wp:align>
            </wp:positionH>
            <wp:positionV relativeFrom="paragraph">
              <wp:posOffset>669720</wp:posOffset>
            </wp:positionV>
            <wp:extent cx="3494405" cy="3068320"/>
            <wp:effectExtent l="0" t="0" r="0" b="0"/>
            <wp:wrapTight wrapText="bothSides">
              <wp:wrapPolygon edited="0">
                <wp:start x="8007" y="0"/>
                <wp:lineTo x="7065" y="134"/>
                <wp:lineTo x="4121" y="1743"/>
                <wp:lineTo x="3533" y="2950"/>
                <wp:lineTo x="2591" y="4291"/>
                <wp:lineTo x="1766" y="6303"/>
                <wp:lineTo x="1649" y="8583"/>
                <wp:lineTo x="2591" y="10728"/>
                <wp:lineTo x="471" y="12874"/>
                <wp:lineTo x="0" y="14215"/>
                <wp:lineTo x="0" y="16093"/>
                <wp:lineTo x="118" y="17166"/>
                <wp:lineTo x="1178" y="19311"/>
                <wp:lineTo x="1295" y="19982"/>
                <wp:lineTo x="7301" y="21457"/>
                <wp:lineTo x="10127" y="21457"/>
                <wp:lineTo x="11422" y="21457"/>
                <wp:lineTo x="19312" y="19311"/>
                <wp:lineTo x="20842" y="17568"/>
                <wp:lineTo x="20960" y="15020"/>
                <wp:lineTo x="20607" y="12874"/>
                <wp:lineTo x="21078" y="10728"/>
                <wp:lineTo x="21431" y="8717"/>
                <wp:lineTo x="21431" y="5632"/>
                <wp:lineTo x="19429" y="4694"/>
                <wp:lineTo x="16839" y="3889"/>
                <wp:lineTo x="15661" y="3084"/>
                <wp:lineTo x="10480" y="134"/>
                <wp:lineTo x="9420" y="0"/>
                <wp:lineTo x="8007" y="0"/>
              </wp:wrapPolygon>
            </wp:wrapTight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3-郊遊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4405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一路上還看到</w:t>
      </w:r>
      <w:r w:rsidR="00487C9A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秋海棠、小野菊</w:t>
      </w:r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…</w:t>
      </w:r>
      <w:proofErr w:type="gramStart"/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…</w:t>
      </w:r>
      <w:proofErr w:type="gramEnd"/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等許多美麗</w:t>
      </w:r>
      <w:r w:rsidR="00487C9A" w:rsidRPr="00B54430">
        <w:rPr>
          <w:rFonts w:ascii="華康中圓體" w:eastAsia="華康中圓體" w:hAnsiTheme="minorHAnsi" w:hint="eastAsia"/>
          <w:color w:val="000000"/>
          <w:sz w:val="32"/>
          <w:szCs w:val="32"/>
        </w:rPr>
        <w:t>的</w:t>
      </w:r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花朵。終於到達山頂上，我們一邊</w:t>
      </w:r>
      <w:proofErr w:type="gramStart"/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吃著飯</w:t>
      </w:r>
      <w:proofErr w:type="gramEnd"/>
      <w:r w:rsidR="00487C9A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，一邊快樂的聊天。戶外郊遊，可以接近大自然，又能了解自然生態，真是好玩又有趣。</w:t>
      </w:r>
    </w:p>
    <w:p w14:paraId="79B59F29" w14:textId="77777777" w:rsidR="00DA58C0" w:rsidRDefault="00DA58C0" w:rsidP="00DA58C0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</w:p>
    <w:p w14:paraId="0C872A9B" w14:textId="236F239A" w:rsidR="00DA58C0" w:rsidRPr="00DA58C0" w:rsidRDefault="00DA58C0" w:rsidP="00DA58C0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DA58C0">
        <w:rPr>
          <w:rFonts w:ascii="華康中圓體" w:eastAsia="華康中圓體" w:hAnsi="華康中圓體" w:hint="eastAsia"/>
          <w:color w:val="000000"/>
          <w:sz w:val="32"/>
          <w:szCs w:val="32"/>
        </w:rPr>
        <w:t>圖片來源：小石頭圖庫</w:t>
      </w:r>
    </w:p>
    <w:sectPr w:rsidR="00DA58C0" w:rsidRPr="00DA58C0" w:rsidSect="004C163B">
      <w:pgSz w:w="11906" w:h="16838"/>
      <w:pgMar w:top="1134" w:right="1134" w:bottom="1134" w:left="1134" w:header="0" w:footer="0" w:gutter="0"/>
      <w:pgBorders w:offsetFrom="page">
        <w:top w:val="double" w:sz="18" w:space="24" w:color="70AD47" w:themeColor="accent6"/>
        <w:left w:val="double" w:sz="18" w:space="24" w:color="70AD47" w:themeColor="accent6"/>
        <w:bottom w:val="double" w:sz="18" w:space="24" w:color="70AD47" w:themeColor="accent6"/>
        <w:right w:val="double" w:sz="18" w:space="24" w:color="70AD47" w:themeColor="accent6"/>
      </w:pgBorders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DD7CC" w14:textId="77777777" w:rsidR="006A361C" w:rsidRDefault="006A361C" w:rsidP="00EA02A1">
      <w:r>
        <w:separator/>
      </w:r>
    </w:p>
  </w:endnote>
  <w:endnote w:type="continuationSeparator" w:id="0">
    <w:p w14:paraId="11FEF374" w14:textId="77777777" w:rsidR="006A361C" w:rsidRDefault="006A361C" w:rsidP="00EA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新細明體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微軟正黑體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958B" w14:textId="77777777" w:rsidR="006A361C" w:rsidRDefault="006A361C" w:rsidP="00EA02A1">
      <w:r>
        <w:separator/>
      </w:r>
    </w:p>
  </w:footnote>
  <w:footnote w:type="continuationSeparator" w:id="0">
    <w:p w14:paraId="2B4FD10B" w14:textId="77777777" w:rsidR="006A361C" w:rsidRDefault="006A361C" w:rsidP="00EA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B1A"/>
    <w:rsid w:val="0001658F"/>
    <w:rsid w:val="0005753C"/>
    <w:rsid w:val="00061B5B"/>
    <w:rsid w:val="000B424A"/>
    <w:rsid w:val="000D60FC"/>
    <w:rsid w:val="00171C8A"/>
    <w:rsid w:val="00196294"/>
    <w:rsid w:val="001C6703"/>
    <w:rsid w:val="0020476A"/>
    <w:rsid w:val="00216615"/>
    <w:rsid w:val="002459AB"/>
    <w:rsid w:val="002A56EC"/>
    <w:rsid w:val="00305386"/>
    <w:rsid w:val="00315CEE"/>
    <w:rsid w:val="0033425D"/>
    <w:rsid w:val="003367BF"/>
    <w:rsid w:val="00357CCF"/>
    <w:rsid w:val="003709A3"/>
    <w:rsid w:val="00374795"/>
    <w:rsid w:val="00377FFD"/>
    <w:rsid w:val="00392AF2"/>
    <w:rsid w:val="00421BF0"/>
    <w:rsid w:val="00461319"/>
    <w:rsid w:val="004721EA"/>
    <w:rsid w:val="00472498"/>
    <w:rsid w:val="00487C9A"/>
    <w:rsid w:val="00491B1A"/>
    <w:rsid w:val="004C163B"/>
    <w:rsid w:val="004C558A"/>
    <w:rsid w:val="004D47AF"/>
    <w:rsid w:val="004E5A5B"/>
    <w:rsid w:val="00510037"/>
    <w:rsid w:val="005B7412"/>
    <w:rsid w:val="00620826"/>
    <w:rsid w:val="00641144"/>
    <w:rsid w:val="006A361C"/>
    <w:rsid w:val="007048FA"/>
    <w:rsid w:val="00725570"/>
    <w:rsid w:val="007755C5"/>
    <w:rsid w:val="007D13A8"/>
    <w:rsid w:val="00822E87"/>
    <w:rsid w:val="00823A98"/>
    <w:rsid w:val="00830141"/>
    <w:rsid w:val="008D1142"/>
    <w:rsid w:val="009519FD"/>
    <w:rsid w:val="009658A5"/>
    <w:rsid w:val="009A5AA7"/>
    <w:rsid w:val="009F2733"/>
    <w:rsid w:val="009F42A7"/>
    <w:rsid w:val="00A2383A"/>
    <w:rsid w:val="00A85D13"/>
    <w:rsid w:val="00AC1CB5"/>
    <w:rsid w:val="00AD286E"/>
    <w:rsid w:val="00B047C1"/>
    <w:rsid w:val="00B41BF5"/>
    <w:rsid w:val="00B54430"/>
    <w:rsid w:val="00B64242"/>
    <w:rsid w:val="00BA5AD3"/>
    <w:rsid w:val="00C41201"/>
    <w:rsid w:val="00CF63EB"/>
    <w:rsid w:val="00D1363E"/>
    <w:rsid w:val="00D31B85"/>
    <w:rsid w:val="00D417D7"/>
    <w:rsid w:val="00DA58C0"/>
    <w:rsid w:val="00DB15A7"/>
    <w:rsid w:val="00DD7D48"/>
    <w:rsid w:val="00E00CB4"/>
    <w:rsid w:val="00E42188"/>
    <w:rsid w:val="00E46016"/>
    <w:rsid w:val="00E52FC3"/>
    <w:rsid w:val="00E6034A"/>
    <w:rsid w:val="00EA02A1"/>
    <w:rsid w:val="00FB1065"/>
    <w:rsid w:val="00FD6307"/>
    <w:rsid w:val="00FD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269D7"/>
  <w15:docId w15:val="{7A0532F9-BE7B-4094-AFCE-7581AFB9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EA02A1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EA02A1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155</Characters>
  <Application>Microsoft Office Word</Application>
  <DocSecurity>0</DocSecurity>
  <Lines>6</Lines>
  <Paragraphs>4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2019-11-01T11:29:00Z</cp:lastPrinted>
  <dcterms:created xsi:type="dcterms:W3CDTF">2022-11-19T02:08:00Z</dcterms:created>
  <dcterms:modified xsi:type="dcterms:W3CDTF">2022-11-19T02:08:00Z</dcterms:modified>
  <dc:language>zh-TW</dc:language>
</cp:coreProperties>
</file>