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1C13B" w14:textId="55BC163C" w:rsidR="004F3B58" w:rsidRPr="0070399A" w:rsidRDefault="0026105B" w:rsidP="00600B95">
      <w:pPr>
        <w:pStyle w:val="a9"/>
        <w:jc w:val="left"/>
        <w:rPr>
          <w:rFonts w:ascii="華康中圓體" w:eastAsia="華康中圓體" w:hAnsiTheme="majorEastAsia"/>
        </w:rPr>
      </w:pPr>
      <w:r w:rsidRPr="0070399A">
        <w:rPr>
          <w:rFonts w:ascii="華康中圓體" w:eastAsia="華康中圓體" w:hAnsiTheme="majorEastAsia" w:hint="eastAsia"/>
        </w:rPr>
        <w:t>太陽系家族</w:t>
      </w:r>
      <w:r w:rsidR="00C00C3D" w:rsidRPr="0070399A">
        <w:rPr>
          <w:rFonts w:ascii="華康中圓體" w:eastAsia="華康中圓體" w:hAnsiTheme="majorEastAsia" w:hint="eastAsia"/>
        </w:rPr>
        <w:t>大探索</w:t>
      </w:r>
    </w:p>
    <w:p w14:paraId="3F16A032" w14:textId="160479FE" w:rsidR="00013677" w:rsidRPr="0070399A" w:rsidRDefault="0026105B" w:rsidP="00600B95">
      <w:pPr>
        <w:pStyle w:val="a7"/>
        <w:jc w:val="left"/>
        <w:rPr>
          <w:rFonts w:ascii="華康中圓體" w:eastAsia="華康中圓體" w:hAnsiTheme="majorEastAsia"/>
        </w:rPr>
      </w:pPr>
      <w:r w:rsidRPr="0070399A">
        <w:rPr>
          <w:rFonts w:ascii="華康中圓體" w:eastAsia="華康中圓體" w:hAnsiTheme="majorEastAsia" w:hint="eastAsia"/>
        </w:rPr>
        <w:t>認識我們的太陽系</w:t>
      </w:r>
    </w:p>
    <w:p w14:paraId="6AF21818" w14:textId="527DCC62" w:rsidR="0026105B" w:rsidRPr="0070399A" w:rsidRDefault="0026105B" w:rsidP="00013677">
      <w:pPr>
        <w:pStyle w:val="a9"/>
        <w:jc w:val="left"/>
        <w:rPr>
          <w:rFonts w:ascii="華康中圓體" w:eastAsia="華康中圓體" w:hAnsiTheme="majorEastAsia"/>
        </w:rPr>
      </w:pPr>
      <w:r w:rsidRPr="0070399A">
        <w:rPr>
          <w:rFonts w:ascii="華康中圓體" w:eastAsia="華康中圓體" w:hAnsiTheme="majorEastAsia" w:hint="eastAsia"/>
        </w:rPr>
        <w:t>什麼是太陽系</w:t>
      </w:r>
    </w:p>
    <w:p w14:paraId="4EDBAC25" w14:textId="4C5C12D3" w:rsidR="0026105B" w:rsidRPr="0070399A" w:rsidRDefault="00C00C3D" w:rsidP="00BB175E">
      <w:pPr>
        <w:pStyle w:val="a7"/>
        <w:rPr>
          <w:rFonts w:ascii="華康中圓體" w:eastAsia="華康中圓體" w:hAnsiTheme="majorEastAsia"/>
        </w:rPr>
      </w:pPr>
      <w:r w:rsidRPr="0070399A">
        <w:rPr>
          <w:rFonts w:ascii="華康中圓體" w:eastAsia="華康中圓體" w:hAnsiTheme="majorEastAsia" w:hint="eastAsia"/>
        </w:rPr>
        <w:t>太陽系是一個受太陽重力約束在一起的恆星系統，包括太陽以及直接或間接圍繞太陽運動的天體。在直接圍繞太陽運動的天體中，最大的八顆被稱為行星。</w:t>
      </w:r>
    </w:p>
    <w:p w14:paraId="6F369ED7" w14:textId="310990C8" w:rsidR="00F34288" w:rsidRPr="0070399A" w:rsidRDefault="0026105B" w:rsidP="00BB175E">
      <w:pPr>
        <w:pStyle w:val="a9"/>
        <w:jc w:val="left"/>
        <w:rPr>
          <w:rFonts w:ascii="華康中圓體" w:eastAsia="華康中圓體" w:hAnsiTheme="majorEastAsia"/>
        </w:rPr>
      </w:pPr>
      <w:r w:rsidRPr="0070399A">
        <w:rPr>
          <w:rFonts w:ascii="華康中圓體" w:eastAsia="華康中圓體" w:hAnsiTheme="majorEastAsia" w:hint="eastAsia"/>
        </w:rPr>
        <w:t>太陽系</w:t>
      </w:r>
      <w:r w:rsidR="006F5E41">
        <w:rPr>
          <w:rFonts w:ascii="華康中圓體" w:eastAsia="華康中圓體" w:hAnsiTheme="majorEastAsia" w:hint="eastAsia"/>
        </w:rPr>
        <w:t>家族成員</w:t>
      </w:r>
    </w:p>
    <w:p w14:paraId="0B73BE23" w14:textId="2FDE5316" w:rsidR="0026105B" w:rsidRPr="0070399A" w:rsidRDefault="00600B95" w:rsidP="00BB175E">
      <w:pPr>
        <w:pStyle w:val="a9"/>
        <w:jc w:val="left"/>
        <w:rPr>
          <w:rFonts w:ascii="華康中圓體" w:eastAsia="華康中圓體" w:hAnsiTheme="majorEastAsia"/>
        </w:rPr>
      </w:pPr>
      <w:r w:rsidRPr="0070399A">
        <w:rPr>
          <w:rFonts w:ascii="華康中圓體" w:eastAsia="華康中圓體" w:hAnsiTheme="majorEastAsia" w:hint="eastAsia"/>
        </w:rPr>
        <w:t>八大</w:t>
      </w:r>
      <w:r w:rsidR="0026105B" w:rsidRPr="0070399A">
        <w:rPr>
          <w:rFonts w:ascii="華康中圓體" w:eastAsia="華康中圓體" w:hAnsiTheme="majorEastAsia" w:hint="eastAsia"/>
        </w:rPr>
        <w:t>行星體積比較</w:t>
      </w:r>
      <w:r w:rsidR="006F5E41">
        <w:rPr>
          <w:rFonts w:ascii="華康中圓體" w:eastAsia="華康中圓體" w:hAnsiTheme="majorEastAsia" w:hint="eastAsia"/>
        </w:rPr>
        <w:t>(由小至大)</w:t>
      </w:r>
    </w:p>
    <w:p w14:paraId="67B7010B" w14:textId="0BDD1D6F" w:rsidR="00876EED" w:rsidRPr="0070399A" w:rsidRDefault="00600B95" w:rsidP="006C6F2C">
      <w:pPr>
        <w:pStyle w:val="a9"/>
        <w:jc w:val="left"/>
        <w:rPr>
          <w:rFonts w:ascii="華康中圓體" w:eastAsia="華康中圓體" w:hAnsiTheme="majorEastAsia"/>
        </w:rPr>
      </w:pPr>
      <w:r w:rsidRPr="0070399A">
        <w:rPr>
          <w:rFonts w:ascii="華康中圓體" w:eastAsia="華康中圓體" w:hAnsiTheme="majorEastAsia" w:hint="eastAsia"/>
        </w:rPr>
        <w:t>八大</w:t>
      </w:r>
      <w:r w:rsidR="0026105B" w:rsidRPr="0070399A">
        <w:rPr>
          <w:rFonts w:ascii="華康中圓體" w:eastAsia="華康中圓體" w:hAnsiTheme="majorEastAsia" w:hint="eastAsia"/>
        </w:rPr>
        <w:t>行星與太陽距離</w:t>
      </w:r>
      <w:r w:rsidR="006F5E41">
        <w:rPr>
          <w:rFonts w:ascii="華康中圓體" w:eastAsia="華康中圓體" w:hAnsiTheme="majorEastAsia" w:hint="eastAsia"/>
        </w:rPr>
        <w:t>(由近到遠)</w:t>
      </w:r>
    </w:p>
    <w:p w14:paraId="46992B1C" w14:textId="77777777" w:rsidR="007A6179" w:rsidRPr="0070399A" w:rsidRDefault="007A6179" w:rsidP="007A6179">
      <w:pPr>
        <w:pStyle w:val="a9"/>
        <w:jc w:val="left"/>
        <w:rPr>
          <w:rFonts w:ascii="華康中圓體" w:eastAsia="華康中圓體" w:hAnsiTheme="majorEastAsia"/>
        </w:rPr>
      </w:pPr>
      <w:r w:rsidRPr="0070399A">
        <w:rPr>
          <w:rFonts w:ascii="華康中圓體" w:eastAsia="華康中圓體" w:hAnsiTheme="majorEastAsia" w:hint="eastAsia"/>
        </w:rPr>
        <w:t>太陽系的探索</w:t>
      </w:r>
    </w:p>
    <w:p w14:paraId="295F757D" w14:textId="590AEF94" w:rsidR="00ED1CC0" w:rsidRPr="0070399A" w:rsidRDefault="00C00C3D" w:rsidP="007A6179">
      <w:pPr>
        <w:pStyle w:val="a7"/>
        <w:jc w:val="left"/>
        <w:rPr>
          <w:rFonts w:ascii="華康中圓體" w:eastAsia="華康中圓體" w:hAnsiTheme="majorEastAsia"/>
        </w:rPr>
      </w:pPr>
      <w:r w:rsidRPr="0070399A">
        <w:rPr>
          <w:rFonts w:ascii="華康中圓體" w:eastAsia="華康中圓體" w:hAnsiTheme="majorEastAsia" w:hint="eastAsia"/>
        </w:rPr>
        <w:t>至今已有越來越多的衛星與太空船，繼續探索著太陽系。藉由這些探索之旅，希望可以滿足我們對太陽系的了解！</w:t>
      </w:r>
    </w:p>
    <w:sectPr w:rsidR="00ED1CC0" w:rsidRPr="0070399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DBB3A" w14:textId="77777777" w:rsidR="0060412C" w:rsidRDefault="0060412C" w:rsidP="00F34288">
      <w:r>
        <w:separator/>
      </w:r>
    </w:p>
  </w:endnote>
  <w:endnote w:type="continuationSeparator" w:id="0">
    <w:p w14:paraId="16360230" w14:textId="77777777" w:rsidR="0060412C" w:rsidRDefault="0060412C" w:rsidP="00F34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450D8" w14:textId="77777777" w:rsidR="0060412C" w:rsidRDefault="0060412C" w:rsidP="00F34288">
      <w:r>
        <w:separator/>
      </w:r>
    </w:p>
  </w:footnote>
  <w:footnote w:type="continuationSeparator" w:id="0">
    <w:p w14:paraId="76123D3A" w14:textId="77777777" w:rsidR="0060412C" w:rsidRDefault="0060412C" w:rsidP="00F342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05B"/>
    <w:rsid w:val="00013677"/>
    <w:rsid w:val="0026105B"/>
    <w:rsid w:val="002D1F06"/>
    <w:rsid w:val="00320669"/>
    <w:rsid w:val="003946D8"/>
    <w:rsid w:val="00436CEA"/>
    <w:rsid w:val="00473D26"/>
    <w:rsid w:val="004F3B58"/>
    <w:rsid w:val="00587F25"/>
    <w:rsid w:val="005D0941"/>
    <w:rsid w:val="005D5C1B"/>
    <w:rsid w:val="00600B95"/>
    <w:rsid w:val="0060412C"/>
    <w:rsid w:val="00692BE9"/>
    <w:rsid w:val="006C6F2C"/>
    <w:rsid w:val="006F5E41"/>
    <w:rsid w:val="0070399A"/>
    <w:rsid w:val="007424B4"/>
    <w:rsid w:val="007A6179"/>
    <w:rsid w:val="00876EED"/>
    <w:rsid w:val="00877839"/>
    <w:rsid w:val="008F3565"/>
    <w:rsid w:val="008F61F1"/>
    <w:rsid w:val="00917291"/>
    <w:rsid w:val="00A7679F"/>
    <w:rsid w:val="00A9137D"/>
    <w:rsid w:val="00BB175E"/>
    <w:rsid w:val="00C00C3D"/>
    <w:rsid w:val="00CF2EBB"/>
    <w:rsid w:val="00D963A9"/>
    <w:rsid w:val="00DC7E12"/>
    <w:rsid w:val="00E00B4C"/>
    <w:rsid w:val="00ED1CC0"/>
    <w:rsid w:val="00ED759F"/>
    <w:rsid w:val="00F3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56CD37"/>
  <w15:chartTrackingRefBased/>
  <w15:docId w15:val="{C8ACEEC0-F477-48FF-8036-C7F46D1CC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BB175E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428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3428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3428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34288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BB175E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BB175E"/>
    <w:pPr>
      <w:spacing w:after="60"/>
      <w:jc w:val="center"/>
      <w:outlineLvl w:val="1"/>
    </w:pPr>
    <w:rPr>
      <w:szCs w:val="24"/>
    </w:rPr>
  </w:style>
  <w:style w:type="character" w:customStyle="1" w:styleId="a8">
    <w:name w:val="副標題 字元"/>
    <w:basedOn w:val="a0"/>
    <w:link w:val="a7"/>
    <w:uiPriority w:val="11"/>
    <w:rsid w:val="00BB175E"/>
    <w:rPr>
      <w:szCs w:val="24"/>
    </w:rPr>
  </w:style>
  <w:style w:type="paragraph" w:styleId="a9">
    <w:name w:val="Title"/>
    <w:basedOn w:val="a"/>
    <w:next w:val="a"/>
    <w:link w:val="aa"/>
    <w:uiPriority w:val="10"/>
    <w:qFormat/>
    <w:rsid w:val="00BB175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a">
    <w:name w:val="標題 字元"/>
    <w:basedOn w:val="a0"/>
    <w:link w:val="a9"/>
    <w:uiPriority w:val="10"/>
    <w:rsid w:val="00BB175E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Web">
    <w:name w:val="Normal (Web)"/>
    <w:basedOn w:val="a"/>
    <w:uiPriority w:val="99"/>
    <w:semiHidden/>
    <w:unhideWhenUsed/>
    <w:rsid w:val="007A617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2023-02-09T17:47:00Z</dcterms:created>
  <dcterms:modified xsi:type="dcterms:W3CDTF">2023-02-09T18:28:00Z</dcterms:modified>
</cp:coreProperties>
</file>