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F54AE" w14:textId="77777777" w:rsidR="00BF2C7B" w:rsidRDefault="00534C9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04706285" wp14:editId="3E1BDECB">
            <wp:simplePos x="0" y="0"/>
            <wp:positionH relativeFrom="margin">
              <wp:align>center</wp:align>
            </wp:positionH>
            <wp:positionV relativeFrom="paragraph">
              <wp:posOffset>1436858</wp:posOffset>
            </wp:positionV>
            <wp:extent cx="6954190" cy="4056611"/>
            <wp:effectExtent l="0" t="76200" r="0" b="0"/>
            <wp:wrapNone/>
            <wp:docPr id="6" name="資料庫圖表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353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EAAA4A" wp14:editId="0E93D185">
                <wp:simplePos x="0" y="0"/>
                <wp:positionH relativeFrom="column">
                  <wp:posOffset>1463040</wp:posOffset>
                </wp:positionH>
                <wp:positionV relativeFrom="paragraph">
                  <wp:posOffset>-365760</wp:posOffset>
                </wp:positionV>
                <wp:extent cx="1828800" cy="182880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49615AD" w14:textId="77777777" w:rsidR="0020353E" w:rsidRPr="00534C90" w:rsidRDefault="0020353E" w:rsidP="0020353E">
                            <w:pPr>
                              <w:jc w:val="center"/>
                              <w:rPr>
                                <w:rFonts w:ascii="華康海報體 Std W12" w:eastAsia="華康海報體 Std W12" w:hAnsi="華康海報體 Std W12"/>
                                <w:b/>
                                <w:noProof/>
                                <w:color w:val="7030A0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34C90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noProof/>
                                <w:color w:val="7030A0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多媒體的元素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F77712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115.2pt;margin-top:-28.8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" filled="f" stroked="f">
                <v:textbox style="mso-fit-shape-to-text:t">
                  <w:txbxContent>
                    <w:p w:rsidR="0020353E" w:rsidRPr="00534C90" w:rsidRDefault="0020353E" w:rsidP="0020353E">
                      <w:pPr>
                        <w:jc w:val="center"/>
                        <w:rPr>
                          <w:rFonts w:ascii="華康海報體 Std W12" w:eastAsia="華康海報體 Std W12" w:hAnsi="華康海報體 Std W12"/>
                          <w:b/>
                          <w:noProof/>
                          <w:color w:val="7030A0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34C90">
                        <w:rPr>
                          <w:rFonts w:ascii="華康海報體 Std W12" w:eastAsia="華康海報體 Std W12" w:hAnsi="華康海報體 Std W12" w:hint="eastAsia"/>
                          <w:b/>
                          <w:noProof/>
                          <w:color w:val="7030A0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多媒體的元素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F2C7B" w:rsidSect="00E17E7B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B2D9A" w14:textId="77777777" w:rsidR="00420254" w:rsidRDefault="00420254" w:rsidP="00534C90">
      <w:r>
        <w:separator/>
      </w:r>
    </w:p>
  </w:endnote>
  <w:endnote w:type="continuationSeparator" w:id="0">
    <w:p w14:paraId="4FC08D4E" w14:textId="77777777" w:rsidR="00420254" w:rsidRDefault="00420254" w:rsidP="00534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1BC54" w14:textId="77777777" w:rsidR="00420254" w:rsidRDefault="00420254" w:rsidP="00534C90">
      <w:r>
        <w:separator/>
      </w:r>
    </w:p>
  </w:footnote>
  <w:footnote w:type="continuationSeparator" w:id="0">
    <w:p w14:paraId="7CACB460" w14:textId="77777777" w:rsidR="00420254" w:rsidRDefault="00420254" w:rsidP="00534C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E7B"/>
    <w:rsid w:val="001C3653"/>
    <w:rsid w:val="0020353E"/>
    <w:rsid w:val="002461A3"/>
    <w:rsid w:val="00420254"/>
    <w:rsid w:val="00516875"/>
    <w:rsid w:val="00534C90"/>
    <w:rsid w:val="00637E22"/>
    <w:rsid w:val="0065761C"/>
    <w:rsid w:val="00977E8A"/>
    <w:rsid w:val="00A52921"/>
    <w:rsid w:val="00D624AE"/>
    <w:rsid w:val="00E17E7B"/>
    <w:rsid w:val="00F6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FA6A75"/>
  <w15:chartTrackingRefBased/>
  <w15:docId w15:val="{3BE7F24D-6373-4C55-A215-96991B43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C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4C9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4C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4C9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608261-F0DD-4E61-B105-A7F9065C8114}" type="doc">
      <dgm:prSet loTypeId="urn:microsoft.com/office/officeart/2005/8/layout/radial4" loCatId="relationship" qsTypeId="urn:microsoft.com/office/officeart/2005/8/quickstyle/3d5" qsCatId="3D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18F3DA52-3C0E-4EBD-8973-707511030B45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多媒體</a:t>
          </a:r>
        </a:p>
      </dgm:t>
    </dgm:pt>
    <dgm:pt modelId="{BC5AE743-8F2D-4B9B-9C39-5B07E1071DCB}" type="parTrans" cxnId="{FD7DEC76-5BCB-47D5-9961-91A3ADAA00FD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A8FEADB6-D5CC-49CB-9794-463FF7CA51B4}" type="sibTrans" cxnId="{FD7DEC76-5BCB-47D5-9961-91A3ADAA00FD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591CE1C1-A11C-4F7E-9330-6E03CDF5FE9D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文字</a:t>
          </a:r>
        </a:p>
      </dgm:t>
    </dgm:pt>
    <dgm:pt modelId="{91CB2421-76F8-40CF-9114-154E3CAC611C}" type="parTrans" cxnId="{36E1DB4B-3E32-4C0D-B2E7-9A4EDBA0F4ED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26660EC9-FA0C-4A2E-9BE8-0385A64306C7}" type="sibTrans" cxnId="{36E1DB4B-3E32-4C0D-B2E7-9A4EDBA0F4ED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1D7B1475-86C2-4BA2-BAC9-DD3C97F57848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影像</a:t>
          </a:r>
        </a:p>
      </dgm:t>
    </dgm:pt>
    <dgm:pt modelId="{31D9C9F1-FD43-40C4-9464-F7CD32E316BD}" type="parTrans" cxnId="{3EA12D98-6C72-4D33-9232-8E3211D0AA0E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8FB87D5C-E949-451D-B7DC-7C44E969DCF8}" type="sibTrans" cxnId="{3EA12D98-6C72-4D33-9232-8E3211D0AA0E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F32BE006-C407-458F-8249-823A1FB4626C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聲音</a:t>
          </a:r>
        </a:p>
      </dgm:t>
    </dgm:pt>
    <dgm:pt modelId="{D076E482-F5BB-42FE-B197-9CBC86470A59}" type="parTrans" cxnId="{88A4B3AD-1369-4626-BB6D-5F9763CCCD5E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4AC19AAE-5739-4A9C-9940-D9F25D410337}" type="sibTrans" cxnId="{88A4B3AD-1369-4626-BB6D-5F9763CCCD5E}">
      <dgm:prSet/>
      <dgm:spPr/>
      <dgm:t>
        <a:bodyPr/>
        <a:lstStyle/>
        <a:p>
          <a:endParaRPr lang="zh-TW" altLang="en-US">
            <a:latin typeface="華康圓體 Std W8" panose="02000800000000000000" pitchFamily="50" charset="-120"/>
            <a:ea typeface="華康圓體 Std W8" panose="02000800000000000000" pitchFamily="50" charset="-120"/>
          </a:endParaRPr>
        </a:p>
      </dgm:t>
    </dgm:pt>
    <dgm:pt modelId="{7E391F8D-9EB8-4235-B909-CBDB3556FE99}" type="pres">
      <dgm:prSet presAssocID="{76608261-F0DD-4E61-B105-A7F9065C8114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D69CA4D0-79F7-4A6B-B75C-2BFF69A08F83}" type="pres">
      <dgm:prSet presAssocID="{18F3DA52-3C0E-4EBD-8973-707511030B45}" presName="centerShape" presStyleLbl="node0" presStyleIdx="0" presStyleCnt="1"/>
      <dgm:spPr/>
    </dgm:pt>
    <dgm:pt modelId="{DF4200B8-F1EA-4195-9018-2A8E13B5DF46}" type="pres">
      <dgm:prSet presAssocID="{91CB2421-76F8-40CF-9114-154E3CAC611C}" presName="parTrans" presStyleLbl="bgSibTrans2D1" presStyleIdx="0" presStyleCnt="3"/>
      <dgm:spPr/>
    </dgm:pt>
    <dgm:pt modelId="{D6896E36-3B1E-4B00-9B35-8F1C8422D2F9}" type="pres">
      <dgm:prSet presAssocID="{591CE1C1-A11C-4F7E-9330-6E03CDF5FE9D}" presName="node" presStyleLbl="node1" presStyleIdx="0" presStyleCnt="3">
        <dgm:presLayoutVars>
          <dgm:bulletEnabled val="1"/>
        </dgm:presLayoutVars>
      </dgm:prSet>
      <dgm:spPr/>
    </dgm:pt>
    <dgm:pt modelId="{1A1165F9-A51B-4809-A53D-A8ED73705E0C}" type="pres">
      <dgm:prSet presAssocID="{31D9C9F1-FD43-40C4-9464-F7CD32E316BD}" presName="parTrans" presStyleLbl="bgSibTrans2D1" presStyleIdx="1" presStyleCnt="3"/>
      <dgm:spPr/>
    </dgm:pt>
    <dgm:pt modelId="{133AD74C-FDDD-44AA-B148-DE7CC81BE239}" type="pres">
      <dgm:prSet presAssocID="{1D7B1475-86C2-4BA2-BAC9-DD3C97F57848}" presName="node" presStyleLbl="node1" presStyleIdx="1" presStyleCnt="3">
        <dgm:presLayoutVars>
          <dgm:bulletEnabled val="1"/>
        </dgm:presLayoutVars>
      </dgm:prSet>
      <dgm:spPr/>
    </dgm:pt>
    <dgm:pt modelId="{56B6C7B6-8C6B-41A7-A6B5-906AEE23F1B2}" type="pres">
      <dgm:prSet presAssocID="{D076E482-F5BB-42FE-B197-9CBC86470A59}" presName="parTrans" presStyleLbl="bgSibTrans2D1" presStyleIdx="2" presStyleCnt="3" custLinFactNeighborX="-6615" custLinFactNeighborY="20010"/>
      <dgm:spPr/>
    </dgm:pt>
    <dgm:pt modelId="{1608FB95-65F8-4F11-878D-7A649443508C}" type="pres">
      <dgm:prSet presAssocID="{F32BE006-C407-458F-8249-823A1FB4626C}" presName="node" presStyleLbl="node1" presStyleIdx="2" presStyleCnt="3" custRadScaleRad="103485" custRadScaleInc="73">
        <dgm:presLayoutVars>
          <dgm:bulletEnabled val="1"/>
        </dgm:presLayoutVars>
      </dgm:prSet>
      <dgm:spPr/>
    </dgm:pt>
  </dgm:ptLst>
  <dgm:cxnLst>
    <dgm:cxn modelId="{CAA2321F-E7AF-4E1A-AD1A-9068C26857EE}" type="presOf" srcId="{591CE1C1-A11C-4F7E-9330-6E03CDF5FE9D}" destId="{D6896E36-3B1E-4B00-9B35-8F1C8422D2F9}" srcOrd="0" destOrd="0" presId="urn:microsoft.com/office/officeart/2005/8/layout/radial4"/>
    <dgm:cxn modelId="{36E1DB4B-3E32-4C0D-B2E7-9A4EDBA0F4ED}" srcId="{18F3DA52-3C0E-4EBD-8973-707511030B45}" destId="{591CE1C1-A11C-4F7E-9330-6E03CDF5FE9D}" srcOrd="0" destOrd="0" parTransId="{91CB2421-76F8-40CF-9114-154E3CAC611C}" sibTransId="{26660EC9-FA0C-4A2E-9BE8-0385A64306C7}"/>
    <dgm:cxn modelId="{DD9C786F-CE7F-4C5F-94F7-DDA2ADA43335}" type="presOf" srcId="{F32BE006-C407-458F-8249-823A1FB4626C}" destId="{1608FB95-65F8-4F11-878D-7A649443508C}" srcOrd="0" destOrd="0" presId="urn:microsoft.com/office/officeart/2005/8/layout/radial4"/>
    <dgm:cxn modelId="{FD7DEC76-5BCB-47D5-9961-91A3ADAA00FD}" srcId="{76608261-F0DD-4E61-B105-A7F9065C8114}" destId="{18F3DA52-3C0E-4EBD-8973-707511030B45}" srcOrd="0" destOrd="0" parTransId="{BC5AE743-8F2D-4B9B-9C39-5B07E1071DCB}" sibTransId="{A8FEADB6-D5CC-49CB-9794-463FF7CA51B4}"/>
    <dgm:cxn modelId="{BE07D377-8D1B-453A-82CE-E03D29EACCC5}" type="presOf" srcId="{18F3DA52-3C0E-4EBD-8973-707511030B45}" destId="{D69CA4D0-79F7-4A6B-B75C-2BFF69A08F83}" srcOrd="0" destOrd="0" presId="urn:microsoft.com/office/officeart/2005/8/layout/radial4"/>
    <dgm:cxn modelId="{E48FCD7D-BD6E-46DC-98D5-B7258667C36A}" type="presOf" srcId="{31D9C9F1-FD43-40C4-9464-F7CD32E316BD}" destId="{1A1165F9-A51B-4809-A53D-A8ED73705E0C}" srcOrd="0" destOrd="0" presId="urn:microsoft.com/office/officeart/2005/8/layout/radial4"/>
    <dgm:cxn modelId="{6F8B328D-AD1D-4263-BD43-CD4A6EBC6CCE}" type="presOf" srcId="{76608261-F0DD-4E61-B105-A7F9065C8114}" destId="{7E391F8D-9EB8-4235-B909-CBDB3556FE99}" srcOrd="0" destOrd="0" presId="urn:microsoft.com/office/officeart/2005/8/layout/radial4"/>
    <dgm:cxn modelId="{3EA12D98-6C72-4D33-9232-8E3211D0AA0E}" srcId="{18F3DA52-3C0E-4EBD-8973-707511030B45}" destId="{1D7B1475-86C2-4BA2-BAC9-DD3C97F57848}" srcOrd="1" destOrd="0" parTransId="{31D9C9F1-FD43-40C4-9464-F7CD32E316BD}" sibTransId="{8FB87D5C-E949-451D-B7DC-7C44E969DCF8}"/>
    <dgm:cxn modelId="{88A4B3AD-1369-4626-BB6D-5F9763CCCD5E}" srcId="{18F3DA52-3C0E-4EBD-8973-707511030B45}" destId="{F32BE006-C407-458F-8249-823A1FB4626C}" srcOrd="2" destOrd="0" parTransId="{D076E482-F5BB-42FE-B197-9CBC86470A59}" sibTransId="{4AC19AAE-5739-4A9C-9940-D9F25D410337}"/>
    <dgm:cxn modelId="{A6C7D8D7-0823-4336-8EEA-4B56D46E7E5D}" type="presOf" srcId="{91CB2421-76F8-40CF-9114-154E3CAC611C}" destId="{DF4200B8-F1EA-4195-9018-2A8E13B5DF46}" srcOrd="0" destOrd="0" presId="urn:microsoft.com/office/officeart/2005/8/layout/radial4"/>
    <dgm:cxn modelId="{C04702DF-3F21-4F2A-BC7A-BA3B79B7A9E3}" type="presOf" srcId="{D076E482-F5BB-42FE-B197-9CBC86470A59}" destId="{56B6C7B6-8C6B-41A7-A6B5-906AEE23F1B2}" srcOrd="0" destOrd="0" presId="urn:microsoft.com/office/officeart/2005/8/layout/radial4"/>
    <dgm:cxn modelId="{AF71EEEF-94B6-4CE5-9CBF-2B5A8A3E70CD}" type="presOf" srcId="{1D7B1475-86C2-4BA2-BAC9-DD3C97F57848}" destId="{133AD74C-FDDD-44AA-B148-DE7CC81BE239}" srcOrd="0" destOrd="0" presId="urn:microsoft.com/office/officeart/2005/8/layout/radial4"/>
    <dgm:cxn modelId="{77DB9F33-DDF9-459E-9516-1F797A06978F}" type="presParOf" srcId="{7E391F8D-9EB8-4235-B909-CBDB3556FE99}" destId="{D69CA4D0-79F7-4A6B-B75C-2BFF69A08F83}" srcOrd="0" destOrd="0" presId="urn:microsoft.com/office/officeart/2005/8/layout/radial4"/>
    <dgm:cxn modelId="{C1E7BA95-B44A-44E6-ACA0-C2341BB5251C}" type="presParOf" srcId="{7E391F8D-9EB8-4235-B909-CBDB3556FE99}" destId="{DF4200B8-F1EA-4195-9018-2A8E13B5DF46}" srcOrd="1" destOrd="0" presId="urn:microsoft.com/office/officeart/2005/8/layout/radial4"/>
    <dgm:cxn modelId="{29023409-2595-45D5-91D8-F54F635B40C1}" type="presParOf" srcId="{7E391F8D-9EB8-4235-B909-CBDB3556FE99}" destId="{D6896E36-3B1E-4B00-9B35-8F1C8422D2F9}" srcOrd="2" destOrd="0" presId="urn:microsoft.com/office/officeart/2005/8/layout/radial4"/>
    <dgm:cxn modelId="{739AA287-D325-465A-87E4-FEDC90E96DCD}" type="presParOf" srcId="{7E391F8D-9EB8-4235-B909-CBDB3556FE99}" destId="{1A1165F9-A51B-4809-A53D-A8ED73705E0C}" srcOrd="3" destOrd="0" presId="urn:microsoft.com/office/officeart/2005/8/layout/radial4"/>
    <dgm:cxn modelId="{DD95755F-8CC0-4C64-BDD6-88B020E890BA}" type="presParOf" srcId="{7E391F8D-9EB8-4235-B909-CBDB3556FE99}" destId="{133AD74C-FDDD-44AA-B148-DE7CC81BE239}" srcOrd="4" destOrd="0" presId="urn:microsoft.com/office/officeart/2005/8/layout/radial4"/>
    <dgm:cxn modelId="{96196619-EF72-45B0-B8A6-4E7ABCDFCB7A}" type="presParOf" srcId="{7E391F8D-9EB8-4235-B909-CBDB3556FE99}" destId="{56B6C7B6-8C6B-41A7-A6B5-906AEE23F1B2}" srcOrd="5" destOrd="0" presId="urn:microsoft.com/office/officeart/2005/8/layout/radial4"/>
    <dgm:cxn modelId="{F2CF6069-66EE-432C-AE85-897C6B544F62}" type="presParOf" srcId="{7E391F8D-9EB8-4235-B909-CBDB3556FE99}" destId="{1608FB95-65F8-4F11-878D-7A649443508C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69CA4D0-79F7-4A6B-B75C-2BFF69A08F83}">
      <dsp:nvSpPr>
        <dsp:cNvPr id="0" name=""/>
        <dsp:cNvSpPr/>
      </dsp:nvSpPr>
      <dsp:spPr>
        <a:xfrm>
          <a:off x="2552031" y="2204935"/>
          <a:ext cx="1850126" cy="1850126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42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多媒體</a:t>
          </a:r>
        </a:p>
      </dsp:txBody>
      <dsp:txXfrm>
        <a:off x="2822976" y="2475880"/>
        <a:ext cx="1308236" cy="1308236"/>
      </dsp:txXfrm>
    </dsp:sp>
    <dsp:sp modelId="{DF4200B8-F1EA-4195-9018-2A8E13B5DF46}">
      <dsp:nvSpPr>
        <dsp:cNvPr id="0" name=""/>
        <dsp:cNvSpPr/>
      </dsp:nvSpPr>
      <dsp:spPr>
        <a:xfrm rot="12900000">
          <a:off x="1362117" y="1881816"/>
          <a:ext cx="1417819" cy="527286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z="-381000" extrusionH="63500" contourW="12700" prstMaterial="matte">
          <a:contourClr>
            <a:schemeClr val="dk1">
              <a:tint val="2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896E36-3B1E-4B00-9B35-8F1C8422D2F9}">
      <dsp:nvSpPr>
        <dsp:cNvPr id="0" name=""/>
        <dsp:cNvSpPr/>
      </dsp:nvSpPr>
      <dsp:spPr>
        <a:xfrm>
          <a:off x="611511" y="1035797"/>
          <a:ext cx="1757620" cy="1406096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8585" tIns="108585" rIns="108585" bIns="108585" numCol="1" spcCol="1270" anchor="ctr" anchorCtr="0">
          <a:noAutofit/>
        </a:bodyPr>
        <a:lstStyle/>
        <a:p>
          <a:pPr marL="0" lvl="0" indent="0" algn="ctr" defTabSz="2533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57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文字</a:t>
          </a:r>
        </a:p>
      </dsp:txBody>
      <dsp:txXfrm>
        <a:off x="652694" y="1076980"/>
        <a:ext cx="1675254" cy="1323730"/>
      </dsp:txXfrm>
    </dsp:sp>
    <dsp:sp modelId="{1A1165F9-A51B-4809-A53D-A8ED73705E0C}">
      <dsp:nvSpPr>
        <dsp:cNvPr id="0" name=""/>
        <dsp:cNvSpPr/>
      </dsp:nvSpPr>
      <dsp:spPr>
        <a:xfrm rot="16200000">
          <a:off x="2768185" y="1149863"/>
          <a:ext cx="1417819" cy="527286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hueOff val="-3676672"/>
            <a:satOff val="-5114"/>
            <a:lumOff val="-1961"/>
            <a:alphaOff val="0"/>
          </a:schemeClr>
        </a:solidFill>
        <a:ln>
          <a:noFill/>
        </a:ln>
        <a:effectLst/>
        <a:sp3d z="-381000" extrusionH="63500" contourW="12700" prstMaterial="matte">
          <a:contourClr>
            <a:schemeClr val="dk1">
              <a:tint val="2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3AD74C-FDDD-44AA-B148-DE7CC81BE239}">
      <dsp:nvSpPr>
        <dsp:cNvPr id="0" name=""/>
        <dsp:cNvSpPr/>
      </dsp:nvSpPr>
      <dsp:spPr>
        <a:xfrm>
          <a:off x="2598284" y="1548"/>
          <a:ext cx="1757620" cy="1406096"/>
        </a:xfrm>
        <a:prstGeom prst="roundRect">
          <a:avLst>
            <a:gd name="adj" fmla="val 10000"/>
          </a:avLst>
        </a:prstGeom>
        <a:solidFill>
          <a:schemeClr val="accent5">
            <a:hueOff val="-3676672"/>
            <a:satOff val="-5114"/>
            <a:lumOff val="-1961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8585" tIns="108585" rIns="108585" bIns="108585" numCol="1" spcCol="1270" anchor="ctr" anchorCtr="0">
          <a:noAutofit/>
        </a:bodyPr>
        <a:lstStyle/>
        <a:p>
          <a:pPr marL="0" lvl="0" indent="0" algn="ctr" defTabSz="2533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57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影像</a:t>
          </a:r>
        </a:p>
      </dsp:txBody>
      <dsp:txXfrm>
        <a:off x="2639467" y="42731"/>
        <a:ext cx="1675254" cy="1323730"/>
      </dsp:txXfrm>
    </dsp:sp>
    <dsp:sp modelId="{56B6C7B6-8C6B-41A7-A6B5-906AEE23F1B2}">
      <dsp:nvSpPr>
        <dsp:cNvPr id="0" name=""/>
        <dsp:cNvSpPr/>
      </dsp:nvSpPr>
      <dsp:spPr>
        <a:xfrm rot="19502628">
          <a:off x="4072537" y="1962855"/>
          <a:ext cx="1497696" cy="527286"/>
        </a:xfrm>
        <a:prstGeom prst="leftArrow">
          <a:avLst>
            <a:gd name="adj1" fmla="val 60000"/>
            <a:gd name="adj2" fmla="val 50000"/>
          </a:avLst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>
          <a:noFill/>
        </a:ln>
        <a:effectLst/>
        <a:sp3d z="-381000" extrusionH="63500" contourW="12700" prstMaterial="matte">
          <a:contourClr>
            <a:schemeClr val="dk1">
              <a:tint val="2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08FB95-65F8-4F11-878D-7A649443508C}">
      <dsp:nvSpPr>
        <dsp:cNvPr id="0" name=""/>
        <dsp:cNvSpPr/>
      </dsp:nvSpPr>
      <dsp:spPr>
        <a:xfrm>
          <a:off x="4655396" y="988887"/>
          <a:ext cx="1757620" cy="1406096"/>
        </a:xfrm>
        <a:prstGeom prst="roundRect">
          <a:avLst>
            <a:gd name="adj" fmla="val 10000"/>
          </a:avLst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8585" tIns="108585" rIns="108585" bIns="108585" numCol="1" spcCol="1270" anchor="ctr" anchorCtr="0">
          <a:noAutofit/>
        </a:bodyPr>
        <a:lstStyle/>
        <a:p>
          <a:pPr marL="0" lvl="0" indent="0" algn="ctr" defTabSz="2533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57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聲音</a:t>
          </a:r>
        </a:p>
      </dsp:txBody>
      <dsp:txXfrm>
        <a:off x="4696579" y="1030070"/>
        <a:ext cx="1675254" cy="13237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WIN-X</cp:lastModifiedBy>
  <cp:revision>4</cp:revision>
  <dcterms:created xsi:type="dcterms:W3CDTF">2015-01-15T05:05:00Z</dcterms:created>
  <dcterms:modified xsi:type="dcterms:W3CDTF">2019-12-01T06:05:00Z</dcterms:modified>
</cp:coreProperties>
</file>